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3685"/>
      </w:tblGrid>
      <w:tr w:rsidR="00A960D4" w:rsidRPr="00071449" w:rsidTr="00B506B4">
        <w:trPr>
          <w:trHeight w:hRule="exact" w:val="22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</w:tbl>
    <w:p w:rsidR="00A960D4" w:rsidRDefault="00A960D4" w:rsidP="004F1938"/>
    <w:tbl>
      <w:tblPr>
        <w:tblW w:w="107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54"/>
        <w:gridCol w:w="3674"/>
      </w:tblGrid>
      <w:tr w:rsidR="00A960D4" w:rsidTr="001F4680">
        <w:tc>
          <w:tcPr>
            <w:tcW w:w="10728" w:type="dxa"/>
            <w:gridSpan w:val="2"/>
            <w:tcBorders>
              <w:left w:val="nil"/>
            </w:tcBorders>
            <w:vAlign w:val="center"/>
          </w:tcPr>
          <w:p w:rsidR="00A960D4" w:rsidRPr="00BE3718" w:rsidRDefault="00A960D4" w:rsidP="001F468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Распоряжение</w:t>
            </w:r>
            <w:r w:rsidR="0092270A">
              <w:rPr>
                <w:b/>
                <w:position w:val="-6"/>
                <w:sz w:val="28"/>
                <w:szCs w:val="28"/>
              </w:rPr>
              <w:t xml:space="preserve"> залогодержателя</w:t>
            </w:r>
          </w:p>
        </w:tc>
      </w:tr>
      <w:tr w:rsidR="00A960D4" w:rsidTr="001F4680">
        <w:tc>
          <w:tcPr>
            <w:tcW w:w="10728" w:type="dxa"/>
            <w:gridSpan w:val="2"/>
            <w:tcBorders>
              <w:left w:val="nil"/>
            </w:tcBorders>
          </w:tcPr>
          <w:p w:rsidR="00A960D4" w:rsidRDefault="00A960D4" w:rsidP="001F468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 xml:space="preserve">на предоставление информации из реестра </w:t>
            </w:r>
          </w:p>
          <w:p w:rsidR="00A960D4" w:rsidRPr="00BE3718" w:rsidRDefault="00A960D4" w:rsidP="001F4680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FE3678" w:rsidTr="001F4680">
        <w:tblPrEx>
          <w:tblCellMar>
            <w:left w:w="108" w:type="dxa"/>
            <w:right w:w="108" w:type="dxa"/>
          </w:tblCellMar>
        </w:tblPrEx>
        <w:trPr>
          <w:gridAfter w:val="1"/>
          <w:wAfter w:w="3674" w:type="dxa"/>
        </w:trPr>
        <w:tc>
          <w:tcPr>
            <w:tcW w:w="7054" w:type="dxa"/>
            <w:vAlign w:val="bottom"/>
          </w:tcPr>
          <w:p w:rsidR="00FE3678" w:rsidRDefault="00FE3678" w:rsidP="001F4680">
            <w:pPr>
              <w:spacing w:line="360" w:lineRule="auto"/>
              <w:rPr>
                <w:sz w:val="20"/>
              </w:rPr>
            </w:pPr>
          </w:p>
        </w:tc>
      </w:tr>
    </w:tbl>
    <w:p w:rsidR="00A960D4" w:rsidRDefault="00A960D4" w:rsidP="00074333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60D4" w:rsidRDefault="00A960D4" w:rsidP="004F1938">
      <w:pPr>
        <w:rPr>
          <w:b/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/>
      </w:tblPr>
      <w:tblGrid>
        <w:gridCol w:w="2160"/>
        <w:gridCol w:w="2700"/>
        <w:gridCol w:w="1080"/>
        <w:gridCol w:w="1080"/>
        <w:gridCol w:w="720"/>
        <w:gridCol w:w="1440"/>
        <w:gridCol w:w="1620"/>
      </w:tblGrid>
      <w:tr w:rsidR="00A960D4" w:rsidTr="001F4680">
        <w:trPr>
          <w:trHeight w:val="10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0D4" w:rsidRPr="0079189F" w:rsidRDefault="00A960D4" w:rsidP="00C4208D">
            <w:pPr>
              <w:rPr>
                <w:b/>
                <w:sz w:val="20"/>
              </w:rPr>
            </w:pPr>
            <w:r w:rsidRPr="0079189F">
              <w:rPr>
                <w:b/>
                <w:sz w:val="20"/>
              </w:rPr>
              <w:t>Полное официальное наименование (Ф.И.О.)  за</w:t>
            </w:r>
            <w:r w:rsidR="00C4208D">
              <w:rPr>
                <w:b/>
                <w:sz w:val="20"/>
              </w:rPr>
              <w:t>логодержателя</w:t>
            </w:r>
            <w:r w:rsidRPr="0079189F">
              <w:rPr>
                <w:b/>
                <w:sz w:val="20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2"/>
                <w:szCs w:val="22"/>
              </w:rPr>
            </w:pPr>
          </w:p>
        </w:tc>
      </w:tr>
      <w:tr w:rsidR="00A960D4" w:rsidTr="001F4680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Pr="0079189F">
              <w:rPr>
                <w:sz w:val="20"/>
              </w:rPr>
              <w:t>ерия</w:t>
            </w:r>
            <w:r>
              <w:rPr>
                <w:sz w:val="20"/>
              </w:rPr>
              <w:t>, номер</w:t>
            </w:r>
            <w:r w:rsidRPr="0079189F">
              <w:rPr>
                <w:sz w:val="20"/>
              </w:rPr>
              <w:t xml:space="preserve">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A960D4" w:rsidRPr="00D71A56" w:rsidRDefault="00A960D4" w:rsidP="001F4680">
            <w:pPr>
              <w:rPr>
                <w:b/>
                <w:sz w:val="20"/>
              </w:rPr>
            </w:pPr>
            <w:r w:rsidRPr="00D71A56">
              <w:rPr>
                <w:sz w:val="20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Код подразделения: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</w:tbl>
    <w:p w:rsidR="00A960D4" w:rsidRDefault="00A960D4" w:rsidP="004F1938">
      <w:pPr>
        <w:rPr>
          <w:b/>
          <w:sz w:val="12"/>
        </w:rPr>
      </w:pPr>
    </w:p>
    <w:tbl>
      <w:tblPr>
        <w:tblW w:w="10800" w:type="dxa"/>
        <w:tblInd w:w="-72" w:type="dxa"/>
        <w:tblLook w:val="01E0"/>
      </w:tblPr>
      <w:tblGrid>
        <w:gridCol w:w="1429"/>
        <w:gridCol w:w="1218"/>
        <w:gridCol w:w="1403"/>
        <w:gridCol w:w="1388"/>
        <w:gridCol w:w="892"/>
        <w:gridCol w:w="755"/>
        <w:gridCol w:w="810"/>
        <w:gridCol w:w="535"/>
        <w:gridCol w:w="2370"/>
      </w:tblGrid>
      <w:tr w:rsidR="00A960D4" w:rsidRPr="00071449" w:rsidTr="001F468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20"/>
              </w:rPr>
            </w:pPr>
            <w:r w:rsidRPr="00071449">
              <w:rPr>
                <w:b/>
                <w:sz w:val="20"/>
              </w:rPr>
              <w:t>Данные об уполномоченном представителе:</w:t>
            </w:r>
          </w:p>
        </w:tc>
      </w:tr>
      <w:tr w:rsidR="00A960D4" w:rsidRPr="00071449" w:rsidTr="001F4680">
        <w:tc>
          <w:tcPr>
            <w:tcW w:w="7085" w:type="dxa"/>
            <w:gridSpan w:val="6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20"/>
              </w:rPr>
            </w:pPr>
          </w:p>
        </w:tc>
      </w:tr>
      <w:tr w:rsidR="00A960D4" w:rsidRPr="00071449" w:rsidTr="001F4680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Удостоверяющий документ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серия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1429" w:type="dxa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дата выдачи</w:t>
            </w:r>
          </w:p>
        </w:tc>
        <w:tc>
          <w:tcPr>
            <w:tcW w:w="93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4050" w:type="dxa"/>
            <w:gridSpan w:val="3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Наименование органа, выдавшего документ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Код подразделения __________________________________</w:t>
            </w:r>
          </w:p>
          <w:p w:rsidR="00A960D4" w:rsidRDefault="00A960D4" w:rsidP="001F4680">
            <w:pPr>
              <w:spacing w:after="120"/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доверенности___________________________________________________________________________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DE0037" w:rsidRPr="00121034" w:rsidRDefault="00DE0037" w:rsidP="00DE0037">
            <w:pPr>
              <w:ind w:left="-142"/>
              <w:rPr>
                <w:sz w:val="16"/>
                <w:szCs w:val="16"/>
              </w:rPr>
            </w:pPr>
            <w:r w:rsidRPr="00121034">
              <w:rPr>
                <w:sz w:val="16"/>
                <w:szCs w:val="16"/>
              </w:rPr>
              <w:t xml:space="preserve">   Дата окончания срока действия права пребывания (проживания) ________________________</w:t>
            </w:r>
          </w:p>
          <w:p w:rsidR="006B560A" w:rsidRPr="00071449" w:rsidRDefault="006B560A" w:rsidP="001F4680">
            <w:pPr>
              <w:spacing w:after="120"/>
              <w:rPr>
                <w:sz w:val="20"/>
              </w:rPr>
            </w:pPr>
          </w:p>
        </w:tc>
      </w:tr>
    </w:tbl>
    <w:p w:rsidR="00A960D4" w:rsidRDefault="00A960D4" w:rsidP="004F1938">
      <w:pPr>
        <w:rPr>
          <w:b/>
          <w:sz w:val="12"/>
        </w:rPr>
      </w:pPr>
    </w:p>
    <w:p w:rsidR="00E15847" w:rsidRDefault="00E15847" w:rsidP="00E15847">
      <w:pPr>
        <w:spacing w:line="360" w:lineRule="auto"/>
        <w:rPr>
          <w:b/>
          <w:sz w:val="12"/>
        </w:rPr>
      </w:pPr>
      <w:r>
        <w:rPr>
          <w:b/>
          <w:sz w:val="22"/>
          <w:szCs w:val="22"/>
        </w:rPr>
        <w:t>П</w:t>
      </w:r>
      <w:r w:rsidRPr="003E4213">
        <w:rPr>
          <w:b/>
          <w:sz w:val="22"/>
          <w:szCs w:val="22"/>
        </w:rPr>
        <w:t>ро</w:t>
      </w:r>
      <w:r>
        <w:rPr>
          <w:b/>
          <w:sz w:val="22"/>
          <w:szCs w:val="22"/>
        </w:rPr>
        <w:t>шу</w:t>
      </w:r>
      <w:r w:rsidRPr="003E4213">
        <w:rPr>
          <w:b/>
          <w:sz w:val="22"/>
          <w:szCs w:val="22"/>
        </w:rPr>
        <w:t xml:space="preserve"> предоставить: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997"/>
        <w:gridCol w:w="7738"/>
      </w:tblGrid>
      <w:tr w:rsidR="00E15847" w:rsidRPr="00AF0342" w:rsidTr="00582744">
        <w:trPr>
          <w:trHeight w:val="509"/>
        </w:trPr>
        <w:tc>
          <w:tcPr>
            <w:tcW w:w="1347" w:type="pct"/>
            <w:vAlign w:val="center"/>
          </w:tcPr>
          <w:p w:rsidR="00E15847" w:rsidRDefault="00E15847" w:rsidP="00582744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Полное официальное наименование</w:t>
            </w:r>
          </w:p>
          <w:p w:rsidR="00E15847" w:rsidRPr="00313466" w:rsidRDefault="00E15847" w:rsidP="00582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Управляющего ипотечным покрытием</w:t>
            </w:r>
            <w:r w:rsidRPr="00313466">
              <w:rPr>
                <w:sz w:val="16"/>
                <w:szCs w:val="16"/>
              </w:rPr>
              <w:t>:</w:t>
            </w:r>
          </w:p>
        </w:tc>
        <w:tc>
          <w:tcPr>
            <w:tcW w:w="3476" w:type="pct"/>
            <w:vAlign w:val="center"/>
          </w:tcPr>
          <w:p w:rsidR="00E15847" w:rsidRPr="00AF0342" w:rsidRDefault="00E15847" w:rsidP="00582744">
            <w:pPr>
              <w:rPr>
                <w:b/>
              </w:rPr>
            </w:pPr>
          </w:p>
        </w:tc>
      </w:tr>
      <w:tr w:rsidR="00E15847" w:rsidRPr="00643F94" w:rsidTr="00582744">
        <w:trPr>
          <w:trHeight w:val="403"/>
        </w:trPr>
        <w:tc>
          <w:tcPr>
            <w:tcW w:w="1347" w:type="pct"/>
            <w:vAlign w:val="center"/>
          </w:tcPr>
          <w:p w:rsidR="00E15847" w:rsidRPr="00313466" w:rsidRDefault="00E15847" w:rsidP="00582744">
            <w:pPr>
              <w:rPr>
                <w:sz w:val="16"/>
                <w:szCs w:val="16"/>
              </w:rPr>
            </w:pPr>
            <w:r w:rsidRPr="00EE70B4">
              <w:rPr>
                <w:sz w:val="16"/>
                <w:szCs w:val="16"/>
              </w:rPr>
              <w:t>Индивидуальное обозначение, идентифицирующее ипотечные сертификаты участия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76" w:type="pct"/>
            <w:vAlign w:val="center"/>
          </w:tcPr>
          <w:p w:rsidR="00E15847" w:rsidRPr="00643F94" w:rsidRDefault="00E15847" w:rsidP="00582744">
            <w:pPr>
              <w:rPr>
                <w:b/>
              </w:rPr>
            </w:pPr>
          </w:p>
        </w:tc>
      </w:tr>
    </w:tbl>
    <w:p w:rsidR="00A960D4" w:rsidRPr="0051465A" w:rsidRDefault="00A960D4" w:rsidP="004F1938">
      <w:pPr>
        <w:tabs>
          <w:tab w:val="left" w:pos="0"/>
          <w:tab w:val="left" w:pos="284"/>
        </w:tabs>
        <w:rPr>
          <w:sz w:val="4"/>
          <w:szCs w:val="4"/>
        </w:rPr>
      </w:pPr>
    </w:p>
    <w:tbl>
      <w:tblPr>
        <w:tblW w:w="10456" w:type="dxa"/>
        <w:tblLayout w:type="fixed"/>
        <w:tblLook w:val="01E0"/>
      </w:tblPr>
      <w:tblGrid>
        <w:gridCol w:w="461"/>
        <w:gridCol w:w="6026"/>
        <w:gridCol w:w="2835"/>
        <w:gridCol w:w="567"/>
        <w:gridCol w:w="567"/>
      </w:tblGrid>
      <w:tr w:rsidR="00A960D4" w:rsidRPr="00071449" w:rsidTr="00074333">
        <w:trPr>
          <w:trHeight w:hRule="exact" w:val="284"/>
        </w:trPr>
        <w:tc>
          <w:tcPr>
            <w:tcW w:w="461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026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выписку о наличии зарегистрированного залога</w:t>
            </w:r>
            <w:r w:rsidR="00B8561B">
              <w:rPr>
                <w:sz w:val="19"/>
                <w:szCs w:val="19"/>
              </w:rPr>
              <w:t xml:space="preserve"> по состоянию на дату: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960D4" w:rsidRPr="00071449" w:rsidRDefault="00A25E6E" w:rsidP="001F468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</w:t>
            </w: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567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</w:p>
        </w:tc>
      </w:tr>
    </w:tbl>
    <w:p w:rsidR="00A960D4" w:rsidRDefault="00A960D4" w:rsidP="004F1938">
      <w:pPr>
        <w:tabs>
          <w:tab w:val="left" w:pos="0"/>
          <w:tab w:val="left" w:pos="284"/>
        </w:tabs>
        <w:rPr>
          <w:sz w:val="18"/>
          <w:szCs w:val="18"/>
        </w:rPr>
      </w:pPr>
    </w:p>
    <w:p w:rsidR="00A960D4" w:rsidRPr="003E4213" w:rsidRDefault="00A960D4" w:rsidP="004F1938">
      <w:pPr>
        <w:spacing w:before="100"/>
        <w:rPr>
          <w:sz w:val="18"/>
          <w:szCs w:val="18"/>
        </w:rPr>
      </w:pPr>
      <w:r w:rsidRPr="003E4213">
        <w:rPr>
          <w:b/>
          <w:sz w:val="18"/>
          <w:szCs w:val="18"/>
        </w:rPr>
        <w:t>Дата заполнения распоряжения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213">
        <w:rPr>
          <w:sz w:val="18"/>
          <w:szCs w:val="18"/>
        </w:rPr>
        <w:t>«_________»______________________  20</w:t>
      </w:r>
      <w:r>
        <w:rPr>
          <w:sz w:val="18"/>
          <w:szCs w:val="18"/>
        </w:rPr>
        <w:t>1</w:t>
      </w:r>
      <w:r w:rsidRPr="003E4213">
        <w:rPr>
          <w:sz w:val="18"/>
          <w:szCs w:val="18"/>
        </w:rPr>
        <w:t>______г.</w:t>
      </w:r>
    </w:p>
    <w:p w:rsidR="00A960D4" w:rsidRDefault="00A960D4" w:rsidP="004F1938">
      <w:pPr>
        <w:rPr>
          <w:b/>
          <w:sz w:val="18"/>
          <w:szCs w:val="18"/>
        </w:rPr>
      </w:pPr>
    </w:p>
    <w:p w:rsidR="00A960D4" w:rsidRDefault="00A960D4" w:rsidP="004F1938">
      <w:pPr>
        <w:rPr>
          <w:sz w:val="18"/>
          <w:szCs w:val="18"/>
        </w:rPr>
      </w:pPr>
      <w:r w:rsidRPr="003E4213">
        <w:rPr>
          <w:b/>
          <w:sz w:val="18"/>
          <w:szCs w:val="18"/>
        </w:rPr>
        <w:t xml:space="preserve">Подпись  </w:t>
      </w:r>
      <w:r w:rsidR="00C4208D">
        <w:rPr>
          <w:b/>
          <w:sz w:val="18"/>
          <w:szCs w:val="18"/>
        </w:rPr>
        <w:t>залогодержателя</w:t>
      </w:r>
      <w:r>
        <w:rPr>
          <w:b/>
          <w:sz w:val="18"/>
          <w:szCs w:val="18"/>
        </w:rPr>
        <w:t xml:space="preserve"> (уполномоченного представителя)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>___________________________________</w:t>
      </w:r>
    </w:p>
    <w:p w:rsidR="00A960D4" w:rsidRDefault="00A960D4" w:rsidP="004F1938"/>
    <w:p w:rsidR="000611BA" w:rsidRDefault="000611BA" w:rsidP="000611BA">
      <w:pPr>
        <w:pStyle w:val="aa"/>
        <w:ind w:right="-1"/>
        <w:jc w:val="both"/>
        <w:rPr>
          <w:b/>
        </w:rPr>
      </w:pPr>
    </w:p>
    <w:p w:rsidR="000611BA" w:rsidRDefault="000611BA" w:rsidP="004F1938"/>
    <w:sectPr w:rsidR="000611BA" w:rsidSect="00CB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719" w:left="85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0A" w:rsidRDefault="006B560A">
      <w:r>
        <w:separator/>
      </w:r>
    </w:p>
  </w:endnote>
  <w:endnote w:type="continuationSeparator" w:id="0">
    <w:p w:rsidR="006B560A" w:rsidRDefault="006B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9" w:rsidRDefault="006307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0A" w:rsidRDefault="006B560A">
    <w:pPr>
      <w:pStyle w:val="a5"/>
      <w:pBdr>
        <w:bottom w:val="single" w:sz="12" w:space="1" w:color="auto"/>
      </w:pBdr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9" w:rsidRDefault="006307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0A" w:rsidRDefault="006B560A">
      <w:r>
        <w:separator/>
      </w:r>
    </w:p>
  </w:footnote>
  <w:footnote w:type="continuationSeparator" w:id="0">
    <w:p w:rsidR="006B560A" w:rsidRDefault="006B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9" w:rsidRDefault="00630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0A" w:rsidRDefault="006B560A">
    <w:pPr>
      <w:pStyle w:val="a3"/>
      <w:rPr>
        <w:sz w:val="18"/>
      </w:rPr>
    </w:pPr>
    <w:r>
      <w:rPr>
        <w:sz w:val="18"/>
      </w:rPr>
      <w:t xml:space="preserve">Форма № </w:t>
    </w:r>
    <w:r w:rsidR="00630799">
      <w:rPr>
        <w:sz w:val="18"/>
      </w:rPr>
      <w:t>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9" w:rsidRDefault="006307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14"/>
    <w:rsid w:val="00004BC9"/>
    <w:rsid w:val="00041449"/>
    <w:rsid w:val="000611BA"/>
    <w:rsid w:val="00063959"/>
    <w:rsid w:val="00071449"/>
    <w:rsid w:val="00071E45"/>
    <w:rsid w:val="00074333"/>
    <w:rsid w:val="000D0C36"/>
    <w:rsid w:val="000D2019"/>
    <w:rsid w:val="00121034"/>
    <w:rsid w:val="00126791"/>
    <w:rsid w:val="001365C8"/>
    <w:rsid w:val="00152E61"/>
    <w:rsid w:val="001701D4"/>
    <w:rsid w:val="00170C65"/>
    <w:rsid w:val="00185F5A"/>
    <w:rsid w:val="001B195C"/>
    <w:rsid w:val="001B527D"/>
    <w:rsid w:val="001C0040"/>
    <w:rsid w:val="001F4680"/>
    <w:rsid w:val="00222C31"/>
    <w:rsid w:val="00233CCB"/>
    <w:rsid w:val="00241831"/>
    <w:rsid w:val="002634B0"/>
    <w:rsid w:val="0027110E"/>
    <w:rsid w:val="00284203"/>
    <w:rsid w:val="002C4289"/>
    <w:rsid w:val="002F4CF8"/>
    <w:rsid w:val="00320D39"/>
    <w:rsid w:val="00354BAC"/>
    <w:rsid w:val="0036187A"/>
    <w:rsid w:val="003622CB"/>
    <w:rsid w:val="00377591"/>
    <w:rsid w:val="0038367B"/>
    <w:rsid w:val="003D0C14"/>
    <w:rsid w:val="003E4213"/>
    <w:rsid w:val="003E53AA"/>
    <w:rsid w:val="003F4DC6"/>
    <w:rsid w:val="00402633"/>
    <w:rsid w:val="004505DB"/>
    <w:rsid w:val="00454974"/>
    <w:rsid w:val="00460249"/>
    <w:rsid w:val="0046145C"/>
    <w:rsid w:val="004D6C81"/>
    <w:rsid w:val="004F1938"/>
    <w:rsid w:val="004F3CF2"/>
    <w:rsid w:val="00505363"/>
    <w:rsid w:val="0051465A"/>
    <w:rsid w:val="0053536B"/>
    <w:rsid w:val="00544935"/>
    <w:rsid w:val="0055429B"/>
    <w:rsid w:val="00556C8D"/>
    <w:rsid w:val="005B1723"/>
    <w:rsid w:val="00607D5D"/>
    <w:rsid w:val="00630799"/>
    <w:rsid w:val="00683C3F"/>
    <w:rsid w:val="00686374"/>
    <w:rsid w:val="006948F8"/>
    <w:rsid w:val="006A54DF"/>
    <w:rsid w:val="006B560A"/>
    <w:rsid w:val="00785570"/>
    <w:rsid w:val="00790BB9"/>
    <w:rsid w:val="0079189F"/>
    <w:rsid w:val="007B7F07"/>
    <w:rsid w:val="007E4783"/>
    <w:rsid w:val="008446E1"/>
    <w:rsid w:val="00883B18"/>
    <w:rsid w:val="00921C2D"/>
    <w:rsid w:val="0092270A"/>
    <w:rsid w:val="009635C0"/>
    <w:rsid w:val="00970FE1"/>
    <w:rsid w:val="009763AE"/>
    <w:rsid w:val="00985B22"/>
    <w:rsid w:val="009E1E27"/>
    <w:rsid w:val="00A25E6E"/>
    <w:rsid w:val="00A41DB7"/>
    <w:rsid w:val="00A66D49"/>
    <w:rsid w:val="00A960D4"/>
    <w:rsid w:val="00B146A6"/>
    <w:rsid w:val="00B372E3"/>
    <w:rsid w:val="00B4172C"/>
    <w:rsid w:val="00B506B4"/>
    <w:rsid w:val="00B8561B"/>
    <w:rsid w:val="00BC7C79"/>
    <w:rsid w:val="00BE3718"/>
    <w:rsid w:val="00C11D85"/>
    <w:rsid w:val="00C14A0C"/>
    <w:rsid w:val="00C32BE6"/>
    <w:rsid w:val="00C4208D"/>
    <w:rsid w:val="00C66AB7"/>
    <w:rsid w:val="00CB0FF3"/>
    <w:rsid w:val="00CB21FB"/>
    <w:rsid w:val="00CB6E8C"/>
    <w:rsid w:val="00CF2784"/>
    <w:rsid w:val="00D11269"/>
    <w:rsid w:val="00D554BB"/>
    <w:rsid w:val="00D71A56"/>
    <w:rsid w:val="00D7670C"/>
    <w:rsid w:val="00DB06D0"/>
    <w:rsid w:val="00DB3E46"/>
    <w:rsid w:val="00DD441F"/>
    <w:rsid w:val="00DE0037"/>
    <w:rsid w:val="00E15847"/>
    <w:rsid w:val="00E2169A"/>
    <w:rsid w:val="00E40866"/>
    <w:rsid w:val="00E43C31"/>
    <w:rsid w:val="00E477E9"/>
    <w:rsid w:val="00E50641"/>
    <w:rsid w:val="00E637ED"/>
    <w:rsid w:val="00E97B10"/>
    <w:rsid w:val="00F16BEB"/>
    <w:rsid w:val="00F16DFC"/>
    <w:rsid w:val="00F97887"/>
    <w:rsid w:val="00FA5F05"/>
    <w:rsid w:val="00FB23CD"/>
    <w:rsid w:val="00FE3678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subject/>
  <dc:creator>Абдулбасирова Валентина Владимировна</dc:creator>
  <cp:keywords/>
  <dc:description/>
  <cp:lastModifiedBy> </cp:lastModifiedBy>
  <cp:revision>6</cp:revision>
  <cp:lastPrinted>2014-03-03T12:59:00Z</cp:lastPrinted>
  <dcterms:created xsi:type="dcterms:W3CDTF">2015-06-05T11:19:00Z</dcterms:created>
  <dcterms:modified xsi:type="dcterms:W3CDTF">2015-08-25T13:55:00Z</dcterms:modified>
</cp:coreProperties>
</file>