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="00214E92" w:rsidRPr="00200C7D">
              <w:rPr>
                <w:sz w:val="20"/>
                <w:szCs w:val="20"/>
              </w:rPr>
              <w:t>РуссНефть</w:t>
            </w:r>
            <w:proofErr w:type="spellEnd"/>
            <w:r w:rsidR="00214E92" w:rsidRPr="00200C7D">
              <w:rPr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214E92"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="00214E92" w:rsidRPr="00200C7D">
              <w:rPr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 w:rsidR="00214E92">
              <w:rPr>
                <w:sz w:val="20"/>
                <w:szCs w:val="20"/>
              </w:rPr>
              <w:t>.</w:t>
            </w:r>
            <w:r w:rsidR="00214E92"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214E92"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214E92"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Pr="00C767EB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541179" w:rsidRPr="00541179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0F6B7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="00214E92"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214E92"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214E92" w:rsidRDefault="00360AE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214E92" w:rsidRDefault="00360AE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991C10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60AEA" w:rsidRDefault="00AF25C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AA34D4">
              <w:rPr>
                <w:color w:val="000000"/>
                <w:sz w:val="20"/>
                <w:szCs w:val="20"/>
              </w:rPr>
              <w:t>.</w:t>
            </w:r>
            <w:r w:rsidR="00C767EB"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C767EB" w:rsidRDefault="00C767EB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C767EB" w:rsidRDefault="00C767EB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214E92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92808" w:rsidRPr="00A91464" w:rsidRDefault="00692808" w:rsidP="00C767EB">
            <w:pPr>
              <w:pStyle w:val="a4"/>
              <w:ind w:left="-30"/>
              <w:rPr>
                <w:color w:val="00000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 w:rsidR="009E7408">
              <w:rPr>
                <w:rFonts w:cs="Helvetica"/>
              </w:rPr>
              <w:t xml:space="preserve">Генделя, д. 5, 3 этаж, </w:t>
            </w:r>
            <w:proofErr w:type="spellStart"/>
            <w:r w:rsidR="009E7408">
              <w:rPr>
                <w:rFonts w:cs="Helvetica"/>
              </w:rPr>
              <w:t>каб</w:t>
            </w:r>
            <w:proofErr w:type="spellEnd"/>
            <w:r w:rsidR="009E7408">
              <w:rPr>
                <w:rFonts w:cs="Helvetica"/>
              </w:rPr>
              <w:t>. 30 (здание «</w:t>
            </w:r>
            <w:proofErr w:type="spellStart"/>
            <w:r w:rsidR="009E7408">
              <w:rPr>
                <w:rFonts w:cs="Helvetica"/>
              </w:rPr>
              <w:t>Калининградстройинвест</w:t>
            </w:r>
            <w:proofErr w:type="spellEnd"/>
            <w:r w:rsidR="009E7408">
              <w:rPr>
                <w:rFonts w:cs="Helvetica"/>
              </w:rPr>
              <w:t>»)</w:t>
            </w:r>
            <w:proofErr w:type="gramEnd"/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 w:rsidR="009E7408"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 w:rsidR="009E7408"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 w:rsidR="009E7408">
              <w:rPr>
                <w:rFonts w:cs="Helvetica"/>
              </w:rPr>
              <w:t>, 4-й этаж</w:t>
            </w:r>
            <w:proofErr w:type="gramEnd"/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EA7FE2" w:rsidRPr="00132269" w:rsidRDefault="00EA7FE2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EA7FE2" w:rsidRPr="00132269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EA7FE2" w:rsidRPr="00EA7FE2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lastRenderedPageBreak/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</w:t>
            </w:r>
            <w:r w:rsidRPr="00200C7D">
              <w:rPr>
                <w:sz w:val="20"/>
                <w:szCs w:val="20"/>
              </w:rPr>
              <w:lastRenderedPageBreak/>
              <w:t>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"Республиканская контрактная корпорация </w:t>
            </w:r>
            <w:r w:rsidRPr="00700440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131E8D" w:rsidP="006E53AA">
            <w:r>
              <w:lastRenderedPageBreak/>
              <w:t>1</w:t>
            </w:r>
            <w:r w:rsidR="006E53AA" w:rsidRPr="00132269">
              <w:t>.</w:t>
            </w:r>
            <w:r w:rsidR="006E53AA"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="006E53AA" w:rsidRPr="00132269">
              <w:rPr>
                <w:rFonts w:cs="Helvetica"/>
              </w:rPr>
              <w:t>Р"</w:t>
            </w:r>
            <w:proofErr w:type="gramEnd"/>
            <w:r w:rsidR="006E53AA"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131E8D" w:rsidP="006E53AA">
            <w:pPr>
              <w:rPr>
                <w:rFonts w:cs="Helvetica"/>
              </w:rPr>
            </w:pPr>
            <w:bookmarkStart w:id="0" w:name="_GoBack"/>
            <w:bookmarkEnd w:id="0"/>
            <w:r>
              <w:t>2</w:t>
            </w:r>
            <w:r w:rsidR="006E53AA" w:rsidRPr="00132269">
              <w:t>.</w:t>
            </w:r>
            <w:r w:rsidR="006E53AA"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A55505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92808" w:rsidRPr="000A3BA6" w:rsidRDefault="00692808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A55505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9F5A7C" w:rsidRPr="000A3BA6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9F5A7C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214000, г. Смоленск, ул. Октябрьской революции, д. 9, корп.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lastRenderedPageBreak/>
              <w:t>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 xml:space="preserve">., г. Чебоксары, ул. Композиторов </w:t>
            </w:r>
            <w:r w:rsidR="005E3155" w:rsidRPr="00902176">
              <w:lastRenderedPageBreak/>
              <w:t>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8D">
          <w:rPr>
            <w:noProof/>
          </w:rPr>
          <w:t>13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1E8D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41179"/>
    <w:rsid w:val="00562E35"/>
    <w:rsid w:val="005D3397"/>
    <w:rsid w:val="005D3400"/>
    <w:rsid w:val="005E3155"/>
    <w:rsid w:val="005F3296"/>
    <w:rsid w:val="00611923"/>
    <w:rsid w:val="00627205"/>
    <w:rsid w:val="00634AE4"/>
    <w:rsid w:val="00683E72"/>
    <w:rsid w:val="006927B5"/>
    <w:rsid w:val="00692808"/>
    <w:rsid w:val="006944A2"/>
    <w:rsid w:val="006C1370"/>
    <w:rsid w:val="006C5393"/>
    <w:rsid w:val="006E1E7B"/>
    <w:rsid w:val="006E53AA"/>
    <w:rsid w:val="006F1C94"/>
    <w:rsid w:val="007414A3"/>
    <w:rsid w:val="00765516"/>
    <w:rsid w:val="007A62BE"/>
    <w:rsid w:val="007C73AF"/>
    <w:rsid w:val="00865371"/>
    <w:rsid w:val="008B5A4E"/>
    <w:rsid w:val="00904FAA"/>
    <w:rsid w:val="0091293D"/>
    <w:rsid w:val="00991C10"/>
    <w:rsid w:val="009A111F"/>
    <w:rsid w:val="009D5075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4452F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67EB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A7FE2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3</cp:revision>
  <dcterms:created xsi:type="dcterms:W3CDTF">2018-04-10T11:57:00Z</dcterms:created>
  <dcterms:modified xsi:type="dcterms:W3CDTF">2018-04-10T11:57:00Z</dcterms:modified>
</cp:coreProperties>
</file>