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1112"/>
        <w:gridCol w:w="1404"/>
        <w:gridCol w:w="1182"/>
        <w:gridCol w:w="1655"/>
        <w:gridCol w:w="1915"/>
        <w:gridCol w:w="3652"/>
      </w:tblGrid>
      <w:tr w:rsidR="00556EC5" w:rsidRPr="008C484D" w:rsidTr="000F74AF">
        <w:trPr>
          <w:trHeight w:hRule="exact" w:val="196"/>
        </w:trPr>
        <w:tc>
          <w:tcPr>
            <w:tcW w:w="1693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b/>
                <w:sz w:val="14"/>
                <w:szCs w:val="14"/>
              </w:rPr>
              <w:t>Регистратор</w:t>
            </w:r>
          </w:p>
        </w:tc>
        <w:tc>
          <w:tcPr>
            <w:tcW w:w="1635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proofErr w:type="gramStart"/>
            <w:r w:rsidRPr="008C484D">
              <w:rPr>
                <w:b/>
                <w:sz w:val="14"/>
                <w:szCs w:val="14"/>
              </w:rPr>
              <w:t>Т-А</w:t>
            </w:r>
            <w:proofErr w:type="gramEnd"/>
            <w:r w:rsidRPr="008C484D">
              <w:rPr>
                <w:b/>
                <w:sz w:val="14"/>
                <w:szCs w:val="14"/>
              </w:rPr>
              <w:t>/Подразделение Регистратора</w:t>
            </w:r>
          </w:p>
        </w:tc>
        <w:tc>
          <w:tcPr>
            <w:tcW w:w="1672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b/>
                <w:sz w:val="14"/>
                <w:szCs w:val="14"/>
              </w:rPr>
              <w:t>Регистратор</w:t>
            </w:r>
          </w:p>
        </w:tc>
      </w:tr>
      <w:tr w:rsidR="00556EC5" w:rsidRPr="008C484D" w:rsidTr="000F74AF">
        <w:trPr>
          <w:trHeight w:val="808"/>
        </w:trPr>
        <w:tc>
          <w:tcPr>
            <w:tcW w:w="1693" w:type="pct"/>
            <w:gridSpan w:val="3"/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ВХОДЯЩИЙ № __________________________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«_____» __________________________ 20__</w:t>
            </w:r>
            <w:r w:rsidR="00D21F83" w:rsidRPr="00DD29CA">
              <w:rPr>
                <w:sz w:val="14"/>
                <w:szCs w:val="14"/>
              </w:rPr>
              <w:t>_</w:t>
            </w:r>
            <w:r w:rsidRPr="008C484D">
              <w:rPr>
                <w:sz w:val="14"/>
                <w:szCs w:val="14"/>
              </w:rPr>
              <w:t>_ г.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ЭКСПЕРТИЗА</w:t>
            </w:r>
          </w:p>
        </w:tc>
        <w:tc>
          <w:tcPr>
            <w:tcW w:w="1635" w:type="pct"/>
            <w:gridSpan w:val="2"/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ВХОДЯЩИЙ № __________________________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</w:t>
            </w:r>
            <w:r w:rsidR="00D21F83">
              <w:rPr>
                <w:sz w:val="14"/>
                <w:szCs w:val="14"/>
              </w:rPr>
              <w:t>» __________________________ 20</w:t>
            </w:r>
            <w:r w:rsidR="00D21F83" w:rsidRPr="00DD29CA">
              <w:rPr>
                <w:sz w:val="14"/>
                <w:szCs w:val="14"/>
              </w:rPr>
              <w:t>__</w:t>
            </w:r>
            <w:r w:rsidRPr="008C484D">
              <w:rPr>
                <w:sz w:val="14"/>
                <w:szCs w:val="14"/>
              </w:rPr>
              <w:t>__ г.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__</w:t>
            </w:r>
            <w:r w:rsidRPr="008C484D">
              <w:rPr>
                <w:sz w:val="14"/>
                <w:szCs w:val="14"/>
              </w:rPr>
              <w:t>__________________</w:t>
            </w:r>
            <w:r>
              <w:rPr>
                <w:sz w:val="14"/>
                <w:szCs w:val="14"/>
              </w:rPr>
              <w:t>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</w:t>
            </w:r>
          </w:p>
        </w:tc>
        <w:tc>
          <w:tcPr>
            <w:tcW w:w="1672" w:type="pct"/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№ ОПЕРАЦИИ ____________________________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</w:t>
            </w:r>
            <w:r w:rsidR="00D21F83">
              <w:rPr>
                <w:sz w:val="14"/>
                <w:szCs w:val="14"/>
              </w:rPr>
              <w:t>» __________________________ 20</w:t>
            </w:r>
            <w:r w:rsidRPr="008C484D">
              <w:rPr>
                <w:sz w:val="14"/>
                <w:szCs w:val="14"/>
              </w:rPr>
              <w:t>_</w:t>
            </w:r>
            <w:r w:rsidR="00D21F83" w:rsidRPr="00DD29CA">
              <w:rPr>
                <w:sz w:val="14"/>
                <w:szCs w:val="14"/>
              </w:rPr>
              <w:t>_</w:t>
            </w:r>
            <w:r w:rsidRPr="008C484D">
              <w:rPr>
                <w:sz w:val="14"/>
                <w:szCs w:val="14"/>
              </w:rPr>
              <w:t>__ г.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_______</w:t>
            </w:r>
          </w:p>
        </w:tc>
      </w:tr>
      <w:tr w:rsidR="00556EC5" w:rsidRPr="008C484D" w:rsidTr="000F74AF">
        <w:trPr>
          <w:trHeight w:hRule="exact" w:val="141"/>
        </w:trPr>
        <w:tc>
          <w:tcPr>
            <w:tcW w:w="1693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</w:t>
            </w:r>
            <w:r w:rsidR="00D21F83">
              <w:rPr>
                <w:sz w:val="14"/>
                <w:szCs w:val="14"/>
              </w:rPr>
              <w:t>» __________________________ 20</w:t>
            </w:r>
            <w:r w:rsidRPr="008C484D">
              <w:rPr>
                <w:sz w:val="14"/>
                <w:szCs w:val="14"/>
              </w:rPr>
              <w:t>___ г.</w:t>
            </w:r>
          </w:p>
        </w:tc>
        <w:tc>
          <w:tcPr>
            <w:tcW w:w="1635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72" w:type="pct"/>
            <w:tcBorders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</w:tr>
      <w:tr w:rsidR="00556EC5" w:rsidRPr="008C484D" w:rsidTr="000F74AF">
        <w:trPr>
          <w:trHeight w:hRule="exact" w:val="143"/>
        </w:trPr>
        <w:tc>
          <w:tcPr>
            <w:tcW w:w="1693" w:type="pct"/>
            <w:gridSpan w:val="3"/>
            <w:vMerge w:val="restar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</w:p>
        </w:tc>
        <w:tc>
          <w:tcPr>
            <w:tcW w:w="1635" w:type="pct"/>
            <w:gridSpan w:val="2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72" w:type="pct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</w:tr>
      <w:tr w:rsidR="00556EC5" w:rsidRPr="008C484D" w:rsidTr="000F74AF">
        <w:trPr>
          <w:trHeight w:hRule="exact" w:val="292"/>
        </w:trPr>
        <w:tc>
          <w:tcPr>
            <w:tcW w:w="1693" w:type="pct"/>
            <w:gridSpan w:val="3"/>
            <w:vMerge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35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72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</w:tr>
      <w:tr w:rsidR="0051081D" w:rsidTr="000F7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830"/>
        </w:trPr>
        <w:tc>
          <w:tcPr>
            <w:tcW w:w="5000" w:type="pct"/>
            <w:gridSpan w:val="6"/>
            <w:tcBorders>
              <w:left w:val="nil"/>
            </w:tcBorders>
          </w:tcPr>
          <w:p w:rsidR="0051081D" w:rsidRPr="00690F98" w:rsidRDefault="0051081D" w:rsidP="00623A2B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Pr="00677086" w:rsidRDefault="00B53ACF" w:rsidP="000F74AF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</w:t>
            </w:r>
            <w:r w:rsidR="007768F0" w:rsidRPr="00047841">
              <w:rPr>
                <w:b/>
                <w:position w:val="-6"/>
              </w:rPr>
              <w:t xml:space="preserve">для </w:t>
            </w:r>
            <w:r w:rsidR="0026084E" w:rsidRPr="00047841">
              <w:rPr>
                <w:b/>
                <w:position w:val="-6"/>
              </w:rPr>
              <w:t>н</w:t>
            </w:r>
            <w:r w:rsidR="0026084E">
              <w:rPr>
                <w:b/>
                <w:position w:val="-6"/>
              </w:rPr>
              <w:t>отариуса</w:t>
            </w:r>
            <w:r w:rsidRPr="00B53ACF">
              <w:rPr>
                <w:b/>
                <w:position w:val="-6"/>
              </w:rPr>
              <w:t>)</w:t>
            </w:r>
          </w:p>
        </w:tc>
      </w:tr>
      <w:tr w:rsidR="000F74AF" w:rsidTr="000F7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152" w:type="pct"/>
            <w:gridSpan w:val="2"/>
            <w:tcBorders>
              <w:left w:val="nil"/>
            </w:tcBorders>
            <w:vAlign w:val="bottom"/>
          </w:tcPr>
          <w:p w:rsidR="000F74AF" w:rsidRPr="00690F98" w:rsidRDefault="000F74AF" w:rsidP="000F74AF">
            <w:pPr>
              <w:rPr>
                <w:b/>
                <w:position w:val="-6"/>
                <w:sz w:val="28"/>
                <w:szCs w:val="28"/>
              </w:rPr>
            </w:pPr>
            <w:r w:rsidRPr="007671F6">
              <w:rPr>
                <w:b/>
                <w:position w:val="-6"/>
              </w:rPr>
              <w:t>Настоящим прошу</w:t>
            </w:r>
          </w:p>
        </w:tc>
        <w:tc>
          <w:tcPr>
            <w:tcW w:w="1299" w:type="pct"/>
            <w:gridSpan w:val="2"/>
            <w:tcBorders>
              <w:left w:val="nil"/>
            </w:tcBorders>
            <w:vAlign w:val="bottom"/>
          </w:tcPr>
          <w:p w:rsidR="000F74AF" w:rsidRPr="00690F98" w:rsidRDefault="000F74AF" w:rsidP="000F74AF">
            <w:pPr>
              <w:rPr>
                <w:b/>
                <w:position w:val="-6"/>
                <w:sz w:val="28"/>
                <w:szCs w:val="28"/>
              </w:rPr>
            </w:pPr>
            <w:r w:rsidRPr="00365C87">
              <w:rPr>
                <w:position w:val="-6"/>
                <w:sz w:val="22"/>
                <w:szCs w:val="22"/>
              </w:rPr>
              <w:sym w:font="Wingdings" w:char="F0A8"/>
            </w:r>
            <w:r>
              <w:rPr>
                <w:position w:val="-6"/>
              </w:rPr>
              <w:t xml:space="preserve"> </w:t>
            </w:r>
            <w:r w:rsidRPr="007671F6">
              <w:rPr>
                <w:position w:val="-6"/>
              </w:rPr>
              <w:t>открыть лицевой счет</w:t>
            </w:r>
          </w:p>
        </w:tc>
        <w:tc>
          <w:tcPr>
            <w:tcW w:w="2549" w:type="pct"/>
            <w:gridSpan w:val="2"/>
            <w:tcBorders>
              <w:left w:val="nil"/>
            </w:tcBorders>
            <w:vAlign w:val="bottom"/>
          </w:tcPr>
          <w:p w:rsidR="000F74AF" w:rsidRPr="00690F98" w:rsidRDefault="000F74AF" w:rsidP="000F74AF">
            <w:pPr>
              <w:rPr>
                <w:b/>
                <w:position w:val="-6"/>
                <w:sz w:val="28"/>
                <w:szCs w:val="28"/>
              </w:rPr>
            </w:pPr>
            <w:r w:rsidRPr="00365C87">
              <w:rPr>
                <w:position w:val="-6"/>
                <w:sz w:val="22"/>
                <w:szCs w:val="22"/>
              </w:rPr>
              <w:sym w:font="Wingdings" w:char="F06F"/>
            </w:r>
            <w:r>
              <w:rPr>
                <w:position w:val="-6"/>
              </w:rPr>
              <w:t xml:space="preserve"> </w:t>
            </w:r>
            <w:r w:rsidRPr="007671F6">
              <w:rPr>
                <w:position w:val="-6"/>
              </w:rPr>
              <w:t>внести изменения в информацию лицевого счета</w:t>
            </w:r>
          </w:p>
        </w:tc>
      </w:tr>
      <w:tr w:rsidR="000F74AF" w:rsidTr="000F7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91"/>
        </w:trPr>
        <w:tc>
          <w:tcPr>
            <w:tcW w:w="1152" w:type="pct"/>
            <w:gridSpan w:val="2"/>
            <w:tcBorders>
              <w:left w:val="nil"/>
            </w:tcBorders>
          </w:tcPr>
          <w:p w:rsidR="000F74AF" w:rsidRPr="00690F98" w:rsidRDefault="000F74AF" w:rsidP="000F74AF">
            <w:pPr>
              <w:spacing w:before="120"/>
              <w:rPr>
                <w:b/>
                <w:position w:val="-6"/>
                <w:sz w:val="28"/>
                <w:szCs w:val="28"/>
              </w:rPr>
            </w:pPr>
            <w:r w:rsidRPr="007671F6">
              <w:rPr>
                <w:b/>
              </w:rPr>
              <w:t>Вид счета</w:t>
            </w:r>
          </w:p>
        </w:tc>
        <w:tc>
          <w:tcPr>
            <w:tcW w:w="3848" w:type="pct"/>
            <w:gridSpan w:val="4"/>
            <w:tcBorders>
              <w:left w:val="nil"/>
            </w:tcBorders>
          </w:tcPr>
          <w:p w:rsidR="000F74AF" w:rsidRPr="000F74AF" w:rsidRDefault="002C28F5" w:rsidP="000F74AF">
            <w:pPr>
              <w:spacing w:before="120"/>
              <w:rPr>
                <w:b/>
                <w:position w:val="-6"/>
              </w:rPr>
            </w:pPr>
            <w:r w:rsidRPr="00365C87">
              <w:rPr>
                <w:position w:val="-6"/>
                <w:sz w:val="22"/>
                <w:szCs w:val="22"/>
              </w:rPr>
              <w:sym w:font="Wingdings" w:char="F0A8"/>
            </w:r>
            <w:r>
              <w:rPr>
                <w:position w:val="-6"/>
                <w:sz w:val="22"/>
                <w:szCs w:val="22"/>
              </w:rPr>
              <w:t xml:space="preserve"> </w:t>
            </w:r>
            <w:r w:rsidR="000F74AF" w:rsidRPr="000F74AF">
              <w:rPr>
                <w:position w:val="-6"/>
              </w:rPr>
              <w:t>депозитный счет</w:t>
            </w:r>
          </w:p>
        </w:tc>
      </w:tr>
      <w:tr w:rsidR="0051081D" w:rsidRPr="00071449" w:rsidTr="000F7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9" w:type="pct"/>
            <w:vAlign w:val="bottom"/>
          </w:tcPr>
          <w:p w:rsidR="0051081D" w:rsidRPr="00565571" w:rsidRDefault="0051081D" w:rsidP="008A4120">
            <w:pPr>
              <w:spacing w:before="120"/>
              <w:rPr>
                <w:b/>
              </w:rPr>
            </w:pPr>
            <w:r w:rsidRPr="00565571">
              <w:rPr>
                <w:b/>
              </w:rPr>
              <w:t>Эмитент</w:t>
            </w:r>
          </w:p>
        </w:tc>
        <w:tc>
          <w:tcPr>
            <w:tcW w:w="4491" w:type="pct"/>
            <w:gridSpan w:val="5"/>
            <w:tcBorders>
              <w:bottom w:val="single" w:sz="4" w:space="0" w:color="auto"/>
            </w:tcBorders>
            <w:vAlign w:val="bottom"/>
          </w:tcPr>
          <w:p w:rsidR="0051081D" w:rsidRPr="00071449" w:rsidRDefault="0051081D" w:rsidP="008A412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081D" w:rsidRPr="00071449" w:rsidTr="000F7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</w:tcPr>
          <w:p w:rsidR="0051081D" w:rsidRPr="00071449" w:rsidRDefault="0051081D" w:rsidP="004A5945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071449" w:rsidTr="000F74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:rsidR="0051081D" w:rsidRPr="00690F98" w:rsidRDefault="0051081D" w:rsidP="004A5945">
            <w:pPr>
              <w:rPr>
                <w:b/>
                <w:sz w:val="16"/>
                <w:szCs w:val="16"/>
              </w:rPr>
            </w:pPr>
          </w:p>
        </w:tc>
      </w:tr>
    </w:tbl>
    <w:p w:rsidR="00D6192C" w:rsidRDefault="00D6192C" w:rsidP="00D6192C">
      <w:pPr>
        <w:rPr>
          <w:sz w:val="10"/>
          <w:szCs w:val="10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35"/>
        <w:gridCol w:w="2375"/>
        <w:gridCol w:w="1985"/>
        <w:gridCol w:w="3260"/>
        <w:gridCol w:w="3260"/>
      </w:tblGrid>
      <w:tr w:rsidR="00D6192C" w:rsidTr="00E60707">
        <w:trPr>
          <w:gridBefore w:val="1"/>
          <w:wBefore w:w="35" w:type="dxa"/>
        </w:trPr>
        <w:tc>
          <w:tcPr>
            <w:tcW w:w="7620" w:type="dxa"/>
            <w:gridSpan w:val="3"/>
            <w:tcBorders>
              <w:right w:val="single" w:sz="4" w:space="0" w:color="auto"/>
            </w:tcBorders>
            <w:shd w:val="clear" w:color="auto" w:fill="FFFFFF"/>
            <w:hideMark/>
          </w:tcPr>
          <w:p w:rsidR="00D6192C" w:rsidRPr="00AD3D9A" w:rsidRDefault="00D6192C" w:rsidP="00575F93">
            <w:pPr>
              <w:spacing w:before="60"/>
              <w:ind w:right="-107"/>
              <w:rPr>
                <w:sz w:val="18"/>
              </w:rPr>
            </w:pPr>
            <w:r w:rsidRPr="00AD3D9A">
              <w:rPr>
                <w:b/>
              </w:rPr>
              <w:t xml:space="preserve">Данные о лице, которому </w:t>
            </w:r>
            <w:proofErr w:type="gramStart"/>
            <w:r w:rsidRPr="00AD3D9A">
              <w:rPr>
                <w:b/>
              </w:rPr>
              <w:t>открывается счет / в счет которого вносятся</w:t>
            </w:r>
            <w:proofErr w:type="gramEnd"/>
            <w:r w:rsidRPr="00AD3D9A">
              <w:rPr>
                <w:b/>
              </w:rPr>
              <w:t xml:space="preserve"> изменения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D6192C" w:rsidRDefault="00D6192C" w:rsidP="00575F93">
            <w:pPr>
              <w:spacing w:before="60"/>
              <w:rPr>
                <w:b/>
                <w:sz w:val="18"/>
              </w:rPr>
            </w:pPr>
            <w:r w:rsidRPr="00AD3D9A">
              <w:rPr>
                <w:b/>
              </w:rPr>
              <w:t>№ счета</w:t>
            </w:r>
          </w:p>
        </w:tc>
      </w:tr>
      <w:tr w:rsidR="00D6192C" w:rsidRPr="00DD29CA" w:rsidTr="00CB0039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Фамилия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rPr>
                <w:b/>
              </w:rPr>
            </w:pPr>
          </w:p>
        </w:tc>
      </w:tr>
      <w:tr w:rsidR="00D6192C" w:rsidRPr="00DD29CA" w:rsidTr="00CB0039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Имя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rPr>
                <w:b/>
              </w:rPr>
            </w:pPr>
          </w:p>
        </w:tc>
      </w:tr>
      <w:tr w:rsidR="00D6192C" w:rsidRPr="00DD29CA" w:rsidTr="00CB0039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Отчество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rPr>
                <w:b/>
              </w:rPr>
            </w:pPr>
          </w:p>
        </w:tc>
      </w:tr>
      <w:tr w:rsidR="00D6192C" w:rsidRPr="00DD29CA" w:rsidTr="00CB0039">
        <w:trPr>
          <w:cantSplit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Гражданство</w:t>
            </w:r>
            <w:r w:rsidR="00CB0039">
              <w:t>/Подданство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/>
        </w:tc>
      </w:tr>
      <w:tr w:rsidR="00E60707" w:rsidRPr="00DD29CA" w:rsidTr="00CB0039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707" w:rsidRPr="00DD29CA" w:rsidRDefault="00E60707" w:rsidP="00DD29CA">
            <w:r w:rsidRPr="00DD29CA">
              <w:t>Дата рождения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707" w:rsidRPr="00DD29CA" w:rsidRDefault="00E60707" w:rsidP="00DD29CA">
            <w:r w:rsidRPr="00DD29CA">
              <w:t>День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707" w:rsidRPr="00DD29CA" w:rsidRDefault="00E60707" w:rsidP="00DD29CA">
            <w:r w:rsidRPr="00DD29CA"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707" w:rsidRPr="00DD29CA" w:rsidRDefault="00E60707" w:rsidP="00DD29CA">
            <w:r w:rsidRPr="00DD29CA">
              <w:t>Год</w:t>
            </w:r>
          </w:p>
        </w:tc>
      </w:tr>
      <w:tr w:rsidR="00D6192C" w:rsidRPr="00DD29CA" w:rsidTr="00CB0039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Место рождения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/>
        </w:tc>
      </w:tr>
    </w:tbl>
    <w:p w:rsidR="00D6192C" w:rsidRDefault="00D6192C" w:rsidP="00D6192C">
      <w:pPr>
        <w:spacing w:before="120"/>
        <w:jc w:val="center"/>
      </w:pPr>
      <w:r>
        <w:rPr>
          <w:b/>
        </w:rPr>
        <w:t>Документ, удостоверяющий личность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127"/>
        <w:gridCol w:w="850"/>
        <w:gridCol w:w="1418"/>
        <w:gridCol w:w="3260"/>
        <w:gridCol w:w="3260"/>
      </w:tblGrid>
      <w:tr w:rsidR="00D6192C" w:rsidRPr="00DD29CA" w:rsidTr="000F74AF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Наименование документа (вид)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/>
        </w:tc>
      </w:tr>
      <w:tr w:rsidR="00D6192C" w:rsidRPr="00DD29CA" w:rsidTr="000F74AF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Реквизиты документа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Серия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Дата выдачи</w:t>
            </w:r>
          </w:p>
        </w:tc>
      </w:tr>
      <w:tr w:rsidR="00D6192C" w:rsidRPr="00DD29CA" w:rsidTr="000F74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2A3AF1" w:rsidP="00DD29CA">
            <w:r w:rsidRPr="00DD29CA">
              <w:t>Место выдачи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/>
        </w:tc>
      </w:tr>
      <w:tr w:rsidR="00D6192C" w:rsidRPr="00DD29CA" w:rsidTr="000F74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2A3AF1" w:rsidP="00DD29CA">
            <w:r w:rsidRPr="00DD29CA">
              <w:t xml:space="preserve">Кем </w:t>
            </w:r>
            <w:proofErr w:type="gramStart"/>
            <w:r w:rsidRPr="00DD29CA">
              <w:t>выдан</w:t>
            </w:r>
            <w:proofErr w:type="gramEnd"/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/>
        </w:tc>
      </w:tr>
      <w:tr w:rsidR="00D6192C" w:rsidRPr="00DD29CA" w:rsidTr="000F74A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Pr="00DD29CA" w:rsidRDefault="00D6192C" w:rsidP="00DD29CA">
            <w:r w:rsidRPr="00DD29CA">
              <w:t>Код подразделения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/>
        </w:tc>
      </w:tr>
    </w:tbl>
    <w:p w:rsidR="00A26872" w:rsidRDefault="00D6192C">
      <w:pPr>
        <w:spacing w:before="60"/>
        <w:jc w:val="center"/>
        <w:rPr>
          <w:i/>
          <w:sz w:val="18"/>
          <w:szCs w:val="18"/>
        </w:rPr>
      </w:pPr>
      <w:r>
        <w:rPr>
          <w:b/>
          <w:szCs w:val="18"/>
        </w:rPr>
        <w:t>Адрес регистрации</w:t>
      </w:r>
      <w:r w:rsidR="007C57C1">
        <w:rPr>
          <w:b/>
          <w:szCs w:val="18"/>
        </w:rPr>
        <w:t xml:space="preserve"> по месту жительства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5"/>
        <w:gridCol w:w="284"/>
        <w:gridCol w:w="284"/>
        <w:gridCol w:w="249"/>
        <w:gridCol w:w="319"/>
        <w:gridCol w:w="284"/>
        <w:gridCol w:w="5954"/>
        <w:gridCol w:w="3261"/>
      </w:tblGrid>
      <w:tr w:rsidR="00D6192C" w:rsidRPr="00DD29CA" w:rsidTr="00DD29C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jc w:val="center"/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jc w:val="center"/>
            </w:pPr>
          </w:p>
        </w:tc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2C" w:rsidRPr="00DD29CA" w:rsidRDefault="00D6192C" w:rsidP="00DD29C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D6192C" w:rsidRPr="00DD29CA" w:rsidTr="00DD29CA"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92C" w:rsidRPr="00DD29CA" w:rsidRDefault="00D6192C" w:rsidP="00DD29C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92C" w:rsidRPr="00DD29CA" w:rsidRDefault="00D6192C" w:rsidP="00DD29CA">
            <w:pPr>
              <w:tabs>
                <w:tab w:val="left" w:pos="8679"/>
              </w:tabs>
            </w:pPr>
            <w:r w:rsidRPr="00DD29CA">
              <w:t>Тел./факс</w:t>
            </w:r>
          </w:p>
        </w:tc>
      </w:tr>
    </w:tbl>
    <w:p w:rsidR="007C57C1" w:rsidRDefault="007C57C1" w:rsidP="007C57C1">
      <w:pPr>
        <w:spacing w:before="60"/>
        <w:jc w:val="center"/>
        <w:rPr>
          <w:b/>
        </w:rPr>
      </w:pPr>
      <w:r>
        <w:rPr>
          <w:b/>
        </w:rPr>
        <w:t>Адрес регистрации по месту пребывания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7C57C1" w:rsidRPr="00F606E7" w:rsidTr="00734C39">
        <w:tc>
          <w:tcPr>
            <w:tcW w:w="284" w:type="dxa"/>
          </w:tcPr>
          <w:p w:rsidR="007C57C1" w:rsidRPr="00FB2A6D" w:rsidRDefault="007C57C1" w:rsidP="00734C39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7C57C1" w:rsidRPr="00FB2A6D" w:rsidRDefault="007C57C1" w:rsidP="00734C39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7C57C1" w:rsidRPr="00FB2A6D" w:rsidRDefault="007C57C1" w:rsidP="00734C39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7C57C1" w:rsidRPr="00FB2A6D" w:rsidRDefault="007C57C1" w:rsidP="00734C39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7C57C1" w:rsidRPr="00FB2A6D" w:rsidRDefault="007C57C1" w:rsidP="00734C39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7C57C1" w:rsidRPr="00FB2A6D" w:rsidRDefault="007C57C1" w:rsidP="00734C39">
            <w:pPr>
              <w:jc w:val="center"/>
              <w:rPr>
                <w:b/>
              </w:rPr>
            </w:pPr>
          </w:p>
        </w:tc>
        <w:tc>
          <w:tcPr>
            <w:tcW w:w="9211" w:type="dxa"/>
            <w:gridSpan w:val="2"/>
          </w:tcPr>
          <w:p w:rsidR="007C57C1" w:rsidRPr="00FB2A6D" w:rsidRDefault="007C57C1" w:rsidP="00734C3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7C57C1" w:rsidRPr="00F606E7" w:rsidTr="00734C39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7C57C1" w:rsidRPr="00F606E7" w:rsidRDefault="007C57C1" w:rsidP="00734C3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7C57C1" w:rsidRPr="00F606E7" w:rsidRDefault="007C57C1" w:rsidP="00734C39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A26872" w:rsidRDefault="00D6192C">
      <w:pPr>
        <w:spacing w:before="60"/>
        <w:jc w:val="center"/>
        <w:rPr>
          <w:b/>
        </w:rPr>
      </w:pPr>
      <w:r>
        <w:rPr>
          <w:b/>
        </w:rPr>
        <w:t>Адрес фактического места жительства (почтовый адрес)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1"/>
        <w:gridCol w:w="281"/>
        <w:gridCol w:w="281"/>
        <w:gridCol w:w="281"/>
        <w:gridCol w:w="281"/>
        <w:gridCol w:w="282"/>
        <w:gridCol w:w="5972"/>
        <w:gridCol w:w="3261"/>
      </w:tblGrid>
      <w:tr w:rsidR="00E60707" w:rsidTr="00DD29CA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07" w:rsidRPr="00DD29CA" w:rsidRDefault="00E60707" w:rsidP="00DD29CA">
            <w:pPr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07" w:rsidRPr="00DD29CA" w:rsidRDefault="00E60707" w:rsidP="00DD29CA">
            <w:pPr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07" w:rsidRPr="00DD29CA" w:rsidRDefault="00E60707" w:rsidP="00DD29CA">
            <w:pPr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07" w:rsidRPr="00DD29CA" w:rsidRDefault="00E60707" w:rsidP="00DD29CA">
            <w:pPr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07" w:rsidRPr="00DD29CA" w:rsidRDefault="00E60707" w:rsidP="00DD29CA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07" w:rsidRPr="00DD29CA" w:rsidRDefault="00E60707" w:rsidP="00DD29CA">
            <w:pPr>
              <w:jc w:val="center"/>
            </w:pPr>
          </w:p>
        </w:tc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707" w:rsidRPr="00DD29CA" w:rsidRDefault="00E60707" w:rsidP="00DD29CA"/>
        </w:tc>
      </w:tr>
      <w:tr w:rsidR="00D6192C" w:rsidTr="00DD29CA">
        <w:tc>
          <w:tcPr>
            <w:tcW w:w="76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192C" w:rsidRPr="00DD29CA" w:rsidRDefault="00D6192C" w:rsidP="00DD29CA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192C" w:rsidRPr="00DD29CA" w:rsidRDefault="00D6192C" w:rsidP="00DD29CA">
            <w:r w:rsidRPr="00DD29CA">
              <w:t>Тел./факс</w:t>
            </w:r>
          </w:p>
        </w:tc>
      </w:tr>
    </w:tbl>
    <w:p w:rsidR="00D6192C" w:rsidRPr="007C57C1" w:rsidRDefault="00D6192C" w:rsidP="00D6192C">
      <w:pPr>
        <w:rPr>
          <w:sz w:val="10"/>
          <w:szCs w:val="10"/>
        </w:rPr>
      </w:pP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710"/>
        <w:gridCol w:w="42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34"/>
        <w:gridCol w:w="1128"/>
        <w:gridCol w:w="283"/>
        <w:gridCol w:w="340"/>
        <w:gridCol w:w="312"/>
        <w:gridCol w:w="31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C37C89" w:rsidTr="001138D4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37C89" w:rsidRDefault="00C37C89">
            <w:r>
              <w:t>ИНН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</w:tr>
    </w:tbl>
    <w:p w:rsidR="00D6192C" w:rsidRPr="00E60707" w:rsidRDefault="00D6192C" w:rsidP="00E60707">
      <w:pPr>
        <w:rPr>
          <w:b/>
          <w:sz w:val="12"/>
          <w:szCs w:val="12"/>
        </w:rPr>
      </w:pPr>
    </w:p>
    <w:tbl>
      <w:tblPr>
        <w:tblW w:w="10910" w:type="dxa"/>
        <w:tblInd w:w="-34" w:type="dxa"/>
        <w:tblLayout w:type="fixed"/>
        <w:tblLook w:val="01E0"/>
      </w:tblPr>
      <w:tblGrid>
        <w:gridCol w:w="849"/>
        <w:gridCol w:w="283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</w:tblGrid>
      <w:tr w:rsidR="00E60707" w:rsidRPr="00E60707" w:rsidTr="00E60707">
        <w:tc>
          <w:tcPr>
            <w:tcW w:w="849" w:type="dxa"/>
            <w:hideMark/>
          </w:tcPr>
          <w:p w:rsidR="00E60707" w:rsidRPr="00E60707" w:rsidRDefault="00E60707" w:rsidP="00E60707">
            <w:r w:rsidRPr="00E60707">
              <w:rPr>
                <w:lang w:val="en-US"/>
              </w:rPr>
              <w:t>E</w:t>
            </w:r>
            <w:r w:rsidRPr="00E60707">
              <w:t>-</w:t>
            </w:r>
            <w:r w:rsidRPr="00E60707">
              <w:rPr>
                <w:lang w:val="en-US"/>
              </w:rPr>
              <w:t>mail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</w:tr>
    </w:tbl>
    <w:p w:rsidR="00E60707" w:rsidRPr="007C57C1" w:rsidRDefault="00E60707" w:rsidP="00DA1BB6">
      <w:pPr>
        <w:rPr>
          <w:b/>
          <w:sz w:val="10"/>
          <w:szCs w:val="10"/>
        </w:rPr>
      </w:pPr>
    </w:p>
    <w:p w:rsidR="00DA1BB6" w:rsidRDefault="00EF5B77" w:rsidP="00DA1BB6">
      <w:pPr>
        <w:rPr>
          <w:b/>
        </w:rPr>
      </w:pPr>
      <w:r>
        <w:rPr>
          <w:b/>
        </w:rPr>
        <w:t>Сведения о нотариусе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111"/>
        <w:gridCol w:w="275"/>
        <w:gridCol w:w="275"/>
        <w:gridCol w:w="276"/>
        <w:gridCol w:w="275"/>
        <w:gridCol w:w="275"/>
        <w:gridCol w:w="276"/>
        <w:gridCol w:w="1892"/>
        <w:gridCol w:w="3260"/>
      </w:tblGrid>
      <w:tr w:rsidR="00C81C67" w:rsidRPr="008A4120" w:rsidTr="008A4120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C67" w:rsidRPr="008A4120" w:rsidRDefault="00C81C67" w:rsidP="008A4120">
            <w:r w:rsidRPr="008A4120">
              <w:t>Номер лицензии на право нотариальн</w:t>
            </w:r>
            <w:r w:rsidR="002A3AF1" w:rsidRPr="008A4120">
              <w:t>ой</w:t>
            </w:r>
            <w:r w:rsidRPr="008A4120">
              <w:t xml:space="preserve"> </w:t>
            </w:r>
            <w:r w:rsidR="002A3AF1" w:rsidRPr="008A4120">
              <w:t>деятельности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C67" w:rsidRPr="008A4120" w:rsidRDefault="00C81C67" w:rsidP="008A4120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C67" w:rsidRPr="008A4120" w:rsidRDefault="00C81C67" w:rsidP="008A4120">
            <w:pPr>
              <w:rPr>
                <w:b/>
              </w:rPr>
            </w:pPr>
            <w:r w:rsidRPr="008A4120">
              <w:t xml:space="preserve">Дата выдачи </w:t>
            </w:r>
          </w:p>
        </w:tc>
      </w:tr>
      <w:tr w:rsidR="00DA1BB6" w:rsidRPr="008A4120" w:rsidTr="008A412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8A4120" w:rsidRDefault="00DA1BB6" w:rsidP="008A4120">
            <w:r w:rsidRPr="008A4120">
              <w:t>Наименов</w:t>
            </w:r>
            <w:r w:rsidR="002A3AF1" w:rsidRPr="008A4120">
              <w:t>ание</w:t>
            </w:r>
            <w:r w:rsidR="00BE77B9" w:rsidRPr="008A4120">
              <w:t xml:space="preserve"> органа</w:t>
            </w:r>
            <w:r w:rsidR="002A3AF1" w:rsidRPr="008A4120">
              <w:rPr>
                <w:lang w:val="en-US"/>
              </w:rPr>
              <w:t>,</w:t>
            </w:r>
            <w:r w:rsidR="00BE77B9" w:rsidRPr="008A4120">
              <w:t xml:space="preserve"> выдавшего лицензию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8A4120" w:rsidRDefault="00DA1BB6" w:rsidP="008A4120">
            <w:pPr>
              <w:rPr>
                <w:b/>
              </w:rPr>
            </w:pPr>
          </w:p>
        </w:tc>
      </w:tr>
      <w:tr w:rsidR="00C81C67" w:rsidRPr="008A4120" w:rsidTr="008A412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C67" w:rsidRPr="00E30500" w:rsidRDefault="00C81C67" w:rsidP="00B35AB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30500">
              <w:rPr>
                <w:color w:val="000000" w:themeColor="text1"/>
              </w:rPr>
              <w:t xml:space="preserve">Номер </w:t>
            </w:r>
            <w:r w:rsidR="00B35ABB" w:rsidRPr="00E30500">
              <w:rPr>
                <w:color w:val="000000" w:themeColor="text1"/>
              </w:rPr>
              <w:t xml:space="preserve">приказа </w:t>
            </w:r>
            <w:r w:rsidR="00B35ABB" w:rsidRPr="00E30500">
              <w:rPr>
                <w:rFonts w:eastAsia="Calibri"/>
                <w:color w:val="000000" w:themeColor="text1"/>
              </w:rPr>
              <w:t>о наделении полномочиями нотариуса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C67" w:rsidRPr="008A4120" w:rsidRDefault="00C81C67" w:rsidP="008A4120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C67" w:rsidRPr="008A4120" w:rsidRDefault="00C81C67" w:rsidP="008A4120">
            <w:r w:rsidRPr="008A4120">
              <w:t xml:space="preserve">Дата документа </w:t>
            </w:r>
          </w:p>
        </w:tc>
      </w:tr>
      <w:tr w:rsidR="000B04D9" w:rsidRPr="008A4120" w:rsidTr="00381408">
        <w:tc>
          <w:tcPr>
            <w:tcW w:w="7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72" w:rsidRDefault="003174C4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</w:rPr>
              <w:t>Регистрационный номер, присвоенный сведениям о нотариусе, включенным в реестр нотариусов и лиц, сдавших квалификационный экзамен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4D9" w:rsidRPr="008A4120" w:rsidRDefault="000B04D9" w:rsidP="008A4120"/>
        </w:tc>
      </w:tr>
      <w:tr w:rsidR="001138D4" w:rsidRPr="008A4120" w:rsidTr="008A4120">
        <w:trPr>
          <w:trHeight w:val="22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r w:rsidRPr="008A4120">
              <w:t>Адрес места осуществления нотариальной деятельности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pPr>
              <w:jc w:val="center"/>
              <w:rPr>
                <w:b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pPr>
              <w:jc w:val="center"/>
              <w:rPr>
                <w:b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pPr>
              <w:jc w:val="center"/>
              <w:rPr>
                <w:b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pPr>
              <w:jc w:val="center"/>
              <w:rPr>
                <w:b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pPr>
              <w:jc w:val="center"/>
              <w:rPr>
                <w:b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pPr>
              <w:jc w:val="center"/>
              <w:rPr>
                <w:b/>
              </w:rPr>
            </w:pPr>
          </w:p>
        </w:tc>
        <w:tc>
          <w:tcPr>
            <w:tcW w:w="5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8A4120" w:rsidRDefault="001138D4" w:rsidP="008A4120">
            <w:pPr>
              <w:rPr>
                <w:b/>
              </w:rPr>
            </w:pPr>
          </w:p>
        </w:tc>
      </w:tr>
      <w:tr w:rsidR="00DA1BB6" w:rsidRPr="008A4120" w:rsidTr="000B04D9">
        <w:trPr>
          <w:trHeight w:val="191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8A4120" w:rsidRDefault="00DA1BB6" w:rsidP="008A4120"/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8A4120" w:rsidRDefault="00DA1BB6" w:rsidP="008A4120">
            <w:pPr>
              <w:rPr>
                <w:b/>
              </w:rPr>
            </w:pPr>
          </w:p>
        </w:tc>
      </w:tr>
      <w:tr w:rsidR="00DA1BB6" w:rsidRPr="00FD713D" w:rsidTr="008A4120"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FD713D" w:rsidRDefault="00DA1BB6" w:rsidP="008A4120">
            <w:pPr>
              <w:rPr>
                <w:sz w:val="18"/>
                <w:szCs w:val="18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FD713D" w:rsidRDefault="00DA1BB6" w:rsidP="008A4120">
            <w:pPr>
              <w:rPr>
                <w:b/>
                <w:sz w:val="18"/>
                <w:szCs w:val="18"/>
              </w:rPr>
            </w:pPr>
          </w:p>
        </w:tc>
      </w:tr>
    </w:tbl>
    <w:p w:rsidR="00992A0B" w:rsidRPr="00181659" w:rsidRDefault="00CB0039" w:rsidP="004B065A">
      <w:pPr>
        <w:spacing w:before="60"/>
        <w:rPr>
          <w:i/>
          <w:sz w:val="16"/>
        </w:rPr>
      </w:pPr>
      <w:r>
        <w:rPr>
          <w:rFonts w:eastAsia="Calibri"/>
        </w:rPr>
        <w:t>Реквизиты банковского счета для получения доходов и выплат по ценным бумагам (при наличии):</w:t>
      </w:r>
      <w:r w:rsidR="00FD713D" w:rsidRPr="009F62AF" w:rsidDel="00FD713D">
        <w:rPr>
          <w:b/>
          <w:sz w:val="18"/>
          <w:szCs w:val="18"/>
        </w:rPr>
        <w:t xml:space="preserve"> </w:t>
      </w:r>
      <w:r w:rsidR="00992A0B" w:rsidRPr="00181659">
        <w:rPr>
          <w:i/>
          <w:sz w:val="16"/>
        </w:rPr>
        <w:t xml:space="preserve">(Для заполнения данной таблицы обратитесь в отделение банка, где </w:t>
      </w:r>
      <w:r w:rsidR="006D7FF3">
        <w:rPr>
          <w:i/>
          <w:sz w:val="16"/>
        </w:rPr>
        <w:t>В</w:t>
      </w:r>
      <w:r w:rsidR="00992A0B" w:rsidRPr="00181659">
        <w:rPr>
          <w:i/>
          <w:sz w:val="16"/>
        </w:rPr>
        <w:t>ы обслуживаетесь)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75"/>
        <w:gridCol w:w="277"/>
        <w:gridCol w:w="278"/>
        <w:gridCol w:w="279"/>
        <w:gridCol w:w="278"/>
        <w:gridCol w:w="279"/>
        <w:gridCol w:w="16"/>
        <w:gridCol w:w="263"/>
        <w:gridCol w:w="307"/>
        <w:gridCol w:w="284"/>
        <w:gridCol w:w="245"/>
        <w:gridCol w:w="284"/>
        <w:gridCol w:w="224"/>
        <w:gridCol w:w="352"/>
        <w:gridCol w:w="352"/>
        <w:gridCol w:w="352"/>
        <w:gridCol w:w="352"/>
        <w:gridCol w:w="88"/>
        <w:gridCol w:w="264"/>
        <w:gridCol w:w="27"/>
        <w:gridCol w:w="291"/>
        <w:gridCol w:w="34"/>
        <w:gridCol w:w="258"/>
        <w:gridCol w:w="94"/>
        <w:gridCol w:w="197"/>
        <w:gridCol w:w="155"/>
        <w:gridCol w:w="136"/>
        <w:gridCol w:w="216"/>
        <w:gridCol w:w="76"/>
        <w:gridCol w:w="276"/>
        <w:gridCol w:w="15"/>
        <w:gridCol w:w="291"/>
        <w:gridCol w:w="46"/>
        <w:gridCol w:w="246"/>
        <w:gridCol w:w="106"/>
        <w:gridCol w:w="185"/>
        <w:gridCol w:w="167"/>
        <w:gridCol w:w="124"/>
        <w:gridCol w:w="228"/>
        <w:gridCol w:w="64"/>
        <w:gridCol w:w="291"/>
        <w:gridCol w:w="291"/>
        <w:gridCol w:w="61"/>
        <w:gridCol w:w="231"/>
        <w:gridCol w:w="121"/>
        <w:gridCol w:w="170"/>
        <w:gridCol w:w="182"/>
        <w:gridCol w:w="109"/>
        <w:gridCol w:w="243"/>
        <w:gridCol w:w="49"/>
        <w:gridCol w:w="291"/>
        <w:gridCol w:w="12"/>
        <w:gridCol w:w="283"/>
      </w:tblGrid>
      <w:tr w:rsidR="00285218" w:rsidTr="00C91EDD">
        <w:trPr>
          <w:cantSplit/>
        </w:trPr>
        <w:tc>
          <w:tcPr>
            <w:tcW w:w="1982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1863D2" w:rsidRDefault="00285218" w:rsidP="00992A0B">
            <w:pPr>
              <w:spacing w:line="26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Банковские реквизиты</w:t>
            </w:r>
          </w:p>
        </w:tc>
        <w:tc>
          <w:tcPr>
            <w:tcW w:w="1607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Лицевой счет №</w:t>
            </w: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85218" w:rsidRPr="008A4120" w:rsidRDefault="00285218" w:rsidP="008A4120">
            <w:pPr>
              <w:spacing w:line="260" w:lineRule="exact"/>
              <w:jc w:val="center"/>
            </w:pPr>
            <w:r w:rsidRPr="008A4120">
              <w:t>/</w:t>
            </w:r>
          </w:p>
        </w:tc>
      </w:tr>
      <w:tr w:rsidR="00992A0B" w:rsidTr="00C91EDD">
        <w:trPr>
          <w:cantSplit/>
        </w:trPr>
        <w:tc>
          <w:tcPr>
            <w:tcW w:w="198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804AAC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933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8A4120" w:rsidRDefault="00992A0B" w:rsidP="00992A0B">
            <w:pPr>
              <w:spacing w:line="260" w:lineRule="exact"/>
            </w:pPr>
          </w:p>
        </w:tc>
      </w:tr>
      <w:tr w:rsidR="00992A0B" w:rsidTr="00C91EDD">
        <w:trPr>
          <w:cantSplit/>
          <w:trHeight w:val="270"/>
        </w:trPr>
        <w:tc>
          <w:tcPr>
            <w:tcW w:w="198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804AAC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933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8A4120" w:rsidRDefault="00992A0B" w:rsidP="00992A0B">
            <w:pPr>
              <w:spacing w:line="260" w:lineRule="exact"/>
            </w:pPr>
          </w:p>
        </w:tc>
      </w:tr>
      <w:tr w:rsidR="00992A0B" w:rsidTr="00C91EDD">
        <w:trPr>
          <w:cantSplit/>
          <w:trHeight w:val="175"/>
        </w:trPr>
        <w:tc>
          <w:tcPr>
            <w:tcW w:w="2552" w:type="dxa"/>
            <w:gridSpan w:val="9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992A0B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804AAC">
              <w:rPr>
                <w:sz w:val="16"/>
                <w:szCs w:val="16"/>
              </w:rPr>
              <w:t>аименование отделения банка</w:t>
            </w:r>
          </w:p>
        </w:tc>
        <w:tc>
          <w:tcPr>
            <w:tcW w:w="8363" w:type="dxa"/>
            <w:gridSpan w:val="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8A4120" w:rsidRDefault="00992A0B" w:rsidP="00992A0B">
            <w:pPr>
              <w:spacing w:line="260" w:lineRule="exact"/>
            </w:pPr>
          </w:p>
        </w:tc>
      </w:tr>
      <w:tr w:rsidR="00623A2B" w:rsidTr="00C91EDD">
        <w:trPr>
          <w:cantSplit/>
        </w:trPr>
        <w:tc>
          <w:tcPr>
            <w:tcW w:w="5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ИНН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30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4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72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3A2B" w:rsidRDefault="00EF5B77" w:rsidP="00992A0B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/счет</w:t>
            </w:r>
            <w:r w:rsidR="00623A2B">
              <w:rPr>
                <w:sz w:val="16"/>
              </w:rPr>
              <w:t xml:space="preserve">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</w:tr>
      <w:tr w:rsidR="00623A2B" w:rsidTr="00C91EDD">
        <w:trPr>
          <w:cantSplit/>
        </w:trPr>
        <w:tc>
          <w:tcPr>
            <w:tcW w:w="57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623A2B" w:rsidRDefault="00804AAC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БИК</w:t>
            </w:r>
            <w:r w:rsidR="00623A2B">
              <w:rPr>
                <w:sz w:val="16"/>
              </w:rPr>
              <w:t xml:space="preserve"> 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30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4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004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623A2B" w:rsidRPr="00EF5B77" w:rsidRDefault="00EF5B77" w:rsidP="00992A0B">
            <w:pPr>
              <w:spacing w:line="260" w:lineRule="exact"/>
              <w:jc w:val="right"/>
              <w:rPr>
                <w:sz w:val="15"/>
                <w:szCs w:val="15"/>
              </w:rPr>
            </w:pPr>
            <w:r w:rsidRPr="00EF5B77">
              <w:rPr>
                <w:sz w:val="15"/>
                <w:szCs w:val="15"/>
              </w:rPr>
              <w:t>Корреспондентский счет</w:t>
            </w:r>
            <w:r w:rsidR="00623A2B" w:rsidRPr="00EF5B77">
              <w:rPr>
                <w:sz w:val="15"/>
                <w:szCs w:val="15"/>
              </w:rPr>
              <w:t xml:space="preserve">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29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</w:tr>
    </w:tbl>
    <w:p w:rsidR="0007002E" w:rsidRPr="00B6458A" w:rsidRDefault="0007002E" w:rsidP="0007002E">
      <w:pPr>
        <w:rPr>
          <w:b/>
          <w:sz w:val="10"/>
          <w:szCs w:val="10"/>
        </w:rPr>
      </w:pPr>
    </w:p>
    <w:p w:rsidR="00365C87" w:rsidRDefault="00365C87" w:rsidP="00365C87">
      <w:pPr>
        <w:rPr>
          <w:b/>
        </w:rPr>
      </w:pPr>
      <w:bookmarkStart w:id="0" w:name="_GoBack"/>
      <w:bookmarkEnd w:id="0"/>
      <w:r w:rsidRPr="008F6A9E">
        <w:rPr>
          <w:b/>
        </w:rPr>
        <w:lastRenderedPageBreak/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p w:rsidR="00365C87" w:rsidRPr="00BD00A4" w:rsidRDefault="00365C87" w:rsidP="00365C87">
      <w:pPr>
        <w:rPr>
          <w:sz w:val="6"/>
          <w:szCs w:val="6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365C87" w:rsidRPr="000B2DD0" w:rsidTr="00124DD4">
        <w:trPr>
          <w:trHeight w:val="227"/>
        </w:trPr>
        <w:tc>
          <w:tcPr>
            <w:tcW w:w="5576" w:type="dxa"/>
            <w:vAlign w:val="bottom"/>
          </w:tcPr>
          <w:p w:rsidR="00365C87" w:rsidRPr="00F81E00" w:rsidRDefault="00365C87" w:rsidP="00124DD4">
            <w:pPr>
              <w:rPr>
                <w:b/>
              </w:rPr>
            </w:pPr>
            <w:r w:rsidRPr="00F81E00">
              <w:t xml:space="preserve">уведомление о порядке ознакомления с сообщением </w:t>
            </w:r>
            <w:proofErr w:type="gramStart"/>
            <w:r w:rsidRPr="00F81E00">
              <w:t>об</w:t>
            </w:r>
            <w:proofErr w:type="gramEnd"/>
            <w:r w:rsidRPr="00F81E00">
              <w:t xml:space="preserve">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365C87" w:rsidRPr="00F81E00" w:rsidRDefault="00365C87" w:rsidP="00124DD4">
            <w:pPr>
              <w:rPr>
                <w:b/>
              </w:rPr>
            </w:pPr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по</w:t>
            </w:r>
            <w:r w:rsidRPr="00F81E00">
              <w:rPr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365C87" w:rsidRPr="00F81E00" w:rsidRDefault="00365C87" w:rsidP="00124DD4">
            <w:pPr>
              <w:rPr>
                <w:b/>
              </w:rPr>
            </w:pPr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</w:t>
            </w:r>
            <w:r w:rsidRPr="00F81E00">
              <w:rPr>
                <w:lang w:val="en-US"/>
              </w:rPr>
              <w:t>SMS</w:t>
            </w:r>
            <w:r w:rsidRPr="00F81E00">
              <w:t>-уведомление</w:t>
            </w:r>
          </w:p>
        </w:tc>
      </w:tr>
      <w:tr w:rsidR="00365C87" w:rsidRPr="000B2DD0" w:rsidTr="00124DD4">
        <w:trPr>
          <w:trHeight w:val="221"/>
        </w:trPr>
        <w:tc>
          <w:tcPr>
            <w:tcW w:w="5576" w:type="dxa"/>
            <w:vAlign w:val="bottom"/>
          </w:tcPr>
          <w:p w:rsidR="00365C87" w:rsidRPr="00F81E00" w:rsidRDefault="00365C87" w:rsidP="00124DD4">
            <w:r w:rsidRPr="00F81E00"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365C87" w:rsidRPr="00F81E00" w:rsidRDefault="00365C87" w:rsidP="00124DD4"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по</w:t>
            </w:r>
            <w:r w:rsidRPr="00F81E00">
              <w:rPr>
                <w:lang w:val="en-US"/>
              </w:rPr>
              <w:t xml:space="preserve"> E-mail</w:t>
            </w:r>
          </w:p>
        </w:tc>
      </w:tr>
    </w:tbl>
    <w:p w:rsidR="008214B1" w:rsidRPr="00834A1E" w:rsidRDefault="008214B1" w:rsidP="008A0984">
      <w:pPr>
        <w:pStyle w:val="ConsPlusNormal"/>
        <w:spacing w:before="240"/>
        <w:ind w:right="142" w:firstLine="454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t>В соответствии с п. 16 статьи 8.2 Федерального закона от 22.04.1996 N 39-ФЗ «О рынке ценных бумаг»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8214B1" w:rsidRPr="00834A1E" w:rsidRDefault="008214B1" w:rsidP="008A0984">
      <w:pPr>
        <w:autoSpaceDE w:val="0"/>
        <w:autoSpaceDN w:val="0"/>
        <w:spacing w:before="240"/>
        <w:ind w:right="142" w:firstLine="454"/>
        <w:jc w:val="both"/>
        <w:rPr>
          <w:color w:val="000000"/>
        </w:rPr>
      </w:pPr>
      <w:proofErr w:type="gramStart"/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0C4E5E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0C4E5E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</w:t>
      </w:r>
      <w:proofErr w:type="spellStart"/>
      <w:r w:rsidRPr="00834A1E">
        <w:rPr>
          <w:b/>
          <w:bCs/>
          <w:color w:val="000000"/>
        </w:rPr>
        <w:t>выгодоприобретателях</w:t>
      </w:r>
      <w:proofErr w:type="spellEnd"/>
      <w:r w:rsidRPr="00834A1E">
        <w:rPr>
          <w:b/>
          <w:bCs/>
          <w:color w:val="000000"/>
        </w:rPr>
        <w:t xml:space="preserve">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096487" w:rsidRPr="00E4476C">
        <w:rPr>
          <w:bCs/>
          <w:color w:val="000000"/>
        </w:rPr>
        <w:t>, а также о своем статусе</w:t>
      </w:r>
      <w:proofErr w:type="gramEnd"/>
      <w:r w:rsidR="00096487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8214B1" w:rsidRPr="006150E3" w:rsidRDefault="008214B1" w:rsidP="008A0984">
      <w:pPr>
        <w:spacing w:before="240"/>
        <w:ind w:right="142" w:firstLine="454"/>
        <w:jc w:val="both"/>
        <w:rPr>
          <w:b/>
          <w:bCs/>
          <w:iCs/>
        </w:rPr>
      </w:pPr>
      <w:proofErr w:type="gramStart"/>
      <w:r w:rsidRPr="0077076A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6150E3">
        <w:rPr>
          <w:b/>
          <w:bCs/>
          <w:iCs/>
        </w:rPr>
        <w:t>если с момента предыдущего обновления прош</w:t>
      </w:r>
      <w:r w:rsidR="00D102B7">
        <w:rPr>
          <w:b/>
          <w:bCs/>
          <w:iCs/>
        </w:rPr>
        <w:t>ло</w:t>
      </w:r>
      <w:r w:rsidRPr="006150E3">
        <w:rPr>
          <w:b/>
          <w:bCs/>
          <w:iCs/>
        </w:rPr>
        <w:t xml:space="preserve"> </w:t>
      </w:r>
      <w:r w:rsidR="00D102B7">
        <w:rPr>
          <w:b/>
          <w:bCs/>
          <w:iCs/>
        </w:rPr>
        <w:t>3</w:t>
      </w:r>
      <w:r w:rsidRPr="006150E3">
        <w:rPr>
          <w:b/>
          <w:bCs/>
          <w:iCs/>
        </w:rPr>
        <w:t xml:space="preserve"> год</w:t>
      </w:r>
      <w:r w:rsidR="00D102B7">
        <w:rPr>
          <w:b/>
          <w:bCs/>
          <w:iCs/>
        </w:rPr>
        <w:t>а</w:t>
      </w:r>
      <w:r w:rsidRPr="006150E3">
        <w:rPr>
          <w:b/>
          <w:bCs/>
          <w:iCs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 </w:t>
      </w:r>
    </w:p>
    <w:p w:rsidR="008214B1" w:rsidRDefault="008214B1" w:rsidP="00D5149E">
      <w:pPr>
        <w:spacing w:before="120"/>
        <w:ind w:right="142" w:firstLine="454"/>
        <w:jc w:val="both"/>
        <w:rPr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6150E3">
        <w:rPr>
          <w:position w:val="-6"/>
        </w:rPr>
        <w:t>.</w:t>
      </w:r>
    </w:p>
    <w:p w:rsidR="00C34602" w:rsidRPr="00B76539" w:rsidRDefault="00C34602" w:rsidP="00C34602">
      <w:pPr>
        <w:spacing w:before="240"/>
        <w:ind w:firstLine="454"/>
        <w:jc w:val="both"/>
        <w:rPr>
          <w:b/>
          <w:bCs/>
          <w:iCs/>
          <w:szCs w:val="18"/>
        </w:rPr>
      </w:pPr>
      <w:r w:rsidRPr="00B76539">
        <w:rPr>
          <w:b/>
          <w:bCs/>
          <w:iCs/>
          <w:szCs w:val="18"/>
        </w:rPr>
        <w:t>В случае непредставления указанной информации Регистратор вправе отказать в проведении операции.</w:t>
      </w:r>
    </w:p>
    <w:p w:rsidR="008214B1" w:rsidRPr="001B5448" w:rsidRDefault="008214B1" w:rsidP="00775479">
      <w:pPr>
        <w:spacing w:before="240"/>
        <w:ind w:right="142" w:firstLine="454"/>
        <w:jc w:val="both"/>
        <w:rPr>
          <w:bCs/>
          <w:iCs/>
        </w:rPr>
      </w:pPr>
      <w:r w:rsidRPr="001B5448">
        <w:rPr>
          <w:bCs/>
          <w:iCs/>
        </w:rPr>
        <w:t xml:space="preserve">Настоящим я, в </w:t>
      </w:r>
      <w:proofErr w:type="gramStart"/>
      <w:r w:rsidRPr="001B5448">
        <w:rPr>
          <w:bCs/>
          <w:iCs/>
        </w:rPr>
        <w:t>соответствии</w:t>
      </w:r>
      <w:proofErr w:type="gramEnd"/>
      <w:r w:rsidRPr="001B5448">
        <w:rPr>
          <w:bCs/>
          <w:iCs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557475" w:rsidRPr="007D342D" w:rsidRDefault="008214B1" w:rsidP="00775479">
      <w:pPr>
        <w:spacing w:before="240"/>
        <w:ind w:right="142" w:firstLine="454"/>
        <w:jc w:val="both"/>
      </w:pPr>
      <w:r w:rsidRPr="001B5448">
        <w:t xml:space="preserve">Сведения, указанные в </w:t>
      </w:r>
      <w:proofErr w:type="gramStart"/>
      <w:r w:rsidRPr="001B5448">
        <w:t>настоящем</w:t>
      </w:r>
      <w:proofErr w:type="gramEnd"/>
      <w:r w:rsidRPr="001B5448">
        <w:t xml:space="preserve">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365C87" w:rsidRDefault="00365C87" w:rsidP="00365C87">
      <w:pPr>
        <w:spacing w:before="120"/>
        <w:ind w:firstLine="567"/>
      </w:pPr>
      <w:r w:rsidRPr="00D2570E">
        <w:t>Дата заявления-анкеты</w:t>
      </w:r>
      <w:r>
        <w:t xml:space="preserve">   </w:t>
      </w:r>
      <w:r w:rsidRPr="000F74AF">
        <w:t>«</w:t>
      </w:r>
      <w:r w:rsidR="000F74AF">
        <w:t>_____</w:t>
      </w:r>
      <w:r w:rsidRPr="000F74AF">
        <w:t>»</w:t>
      </w:r>
      <w:r w:rsidR="000F74AF">
        <w:t xml:space="preserve"> ___________________________ </w:t>
      </w:r>
      <w:r w:rsidRPr="000F74AF">
        <w:t>20</w:t>
      </w:r>
      <w:r w:rsidR="000F74AF">
        <w:t xml:space="preserve">____ </w:t>
      </w:r>
      <w:r w:rsidRPr="000F74AF">
        <w:t>г.</w:t>
      </w:r>
    </w:p>
    <w:p w:rsidR="002C1C1D" w:rsidRPr="00365C87" w:rsidRDefault="002C1C1D" w:rsidP="00557475">
      <w:pPr>
        <w:spacing w:before="60"/>
        <w:rPr>
          <w:sz w:val="8"/>
          <w:szCs w:val="8"/>
        </w:rPr>
      </w:pP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36"/>
        <w:gridCol w:w="4394"/>
        <w:gridCol w:w="3685"/>
      </w:tblGrid>
      <w:tr w:rsidR="00A92447" w:rsidTr="00C17165">
        <w:tc>
          <w:tcPr>
            <w:tcW w:w="2836" w:type="dxa"/>
            <w:vAlign w:val="center"/>
          </w:tcPr>
          <w:p w:rsidR="00557475" w:rsidRPr="004242F0" w:rsidRDefault="00557475" w:rsidP="007D342D">
            <w:pPr>
              <w:spacing w:line="260" w:lineRule="exact"/>
              <w:jc w:val="center"/>
            </w:pPr>
            <w:r>
              <w:t>Подпись-о</w:t>
            </w:r>
            <w:r w:rsidRPr="004242F0">
              <w:t>бразец</w:t>
            </w:r>
          </w:p>
          <w:p w:rsidR="00557475" w:rsidRPr="004242F0" w:rsidRDefault="00557475" w:rsidP="007D342D">
            <w:pPr>
              <w:spacing w:line="260" w:lineRule="exact"/>
              <w:jc w:val="center"/>
            </w:pPr>
            <w:r w:rsidRPr="004242F0">
              <w:t>зарегистрированного лица</w:t>
            </w:r>
          </w:p>
          <w:p w:rsidR="006005F0" w:rsidRPr="00557475" w:rsidRDefault="00557475" w:rsidP="007D342D">
            <w:pPr>
              <w:spacing w:line="260" w:lineRule="exact"/>
              <w:jc w:val="center"/>
            </w:pPr>
            <w:r>
              <w:t>(</w:t>
            </w:r>
            <w:r w:rsidR="00A92447" w:rsidRPr="00557475">
              <w:t>нотариуса</w:t>
            </w:r>
            <w:r>
              <w:t>)</w:t>
            </w:r>
          </w:p>
        </w:tc>
        <w:tc>
          <w:tcPr>
            <w:tcW w:w="4394" w:type="dxa"/>
          </w:tcPr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A92447" w:rsidRPr="004242F0" w:rsidRDefault="00A92447" w:rsidP="007F56C2">
            <w:pPr>
              <w:spacing w:line="260" w:lineRule="exact"/>
            </w:pPr>
          </w:p>
        </w:tc>
        <w:tc>
          <w:tcPr>
            <w:tcW w:w="3685" w:type="dxa"/>
          </w:tcPr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942CC3" w:rsidRDefault="00942CC3" w:rsidP="006005F0">
            <w:pPr>
              <w:jc w:val="center"/>
              <w:rPr>
                <w:i/>
                <w:sz w:val="16"/>
                <w:szCs w:val="16"/>
              </w:rPr>
            </w:pPr>
          </w:p>
          <w:p w:rsidR="00557475" w:rsidRDefault="00557475" w:rsidP="006005F0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A92447" w:rsidRPr="00DA790A" w:rsidRDefault="00557475" w:rsidP="006005F0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Ф.И.О</w:t>
            </w:r>
            <w:r w:rsidR="002875C5">
              <w:rPr>
                <w:i/>
                <w:sz w:val="16"/>
                <w:szCs w:val="16"/>
              </w:rPr>
              <w:t xml:space="preserve">. </w:t>
            </w:r>
            <w:r>
              <w:rPr>
                <w:i/>
                <w:sz w:val="16"/>
                <w:szCs w:val="16"/>
              </w:rPr>
              <w:t>.зарегистрированного лица)</w:t>
            </w:r>
            <w:proofErr w:type="gramEnd"/>
          </w:p>
        </w:tc>
      </w:tr>
      <w:tr w:rsidR="00644996" w:rsidRPr="00BB383E" w:rsidTr="00096487">
        <w:trPr>
          <w:trHeight w:val="2696"/>
        </w:trPr>
        <w:tc>
          <w:tcPr>
            <w:tcW w:w="2836" w:type="dxa"/>
            <w:vAlign w:val="center"/>
          </w:tcPr>
          <w:p w:rsidR="00644996" w:rsidRDefault="00644996" w:rsidP="007D342D">
            <w:pPr>
              <w:spacing w:line="260" w:lineRule="exact"/>
              <w:jc w:val="center"/>
            </w:pPr>
            <w:r w:rsidRPr="00BB383E">
              <w:rPr>
                <w:sz w:val="22"/>
                <w:szCs w:val="22"/>
              </w:rPr>
              <w:t>Образец</w:t>
            </w:r>
          </w:p>
          <w:p w:rsidR="00644996" w:rsidRDefault="00644996" w:rsidP="007D342D">
            <w:pPr>
              <w:spacing w:line="260" w:lineRule="exact"/>
              <w:jc w:val="center"/>
            </w:pPr>
            <w:r w:rsidRPr="00BB383E">
              <w:rPr>
                <w:sz w:val="22"/>
                <w:szCs w:val="22"/>
              </w:rPr>
              <w:t>печати</w:t>
            </w:r>
          </w:p>
          <w:p w:rsidR="00644996" w:rsidRPr="00BB383E" w:rsidRDefault="00644996" w:rsidP="007D342D">
            <w:pPr>
              <w:spacing w:line="260" w:lineRule="exact"/>
              <w:jc w:val="center"/>
            </w:pPr>
            <w:r>
              <w:rPr>
                <w:sz w:val="22"/>
                <w:szCs w:val="22"/>
              </w:rPr>
              <w:t>нотариуса</w:t>
            </w:r>
          </w:p>
          <w:p w:rsidR="00644996" w:rsidRPr="00BB383E" w:rsidRDefault="00644996" w:rsidP="007D342D">
            <w:pPr>
              <w:spacing w:line="260" w:lineRule="exact"/>
              <w:jc w:val="center"/>
            </w:pPr>
          </w:p>
        </w:tc>
        <w:tc>
          <w:tcPr>
            <w:tcW w:w="8079" w:type="dxa"/>
            <w:gridSpan w:val="2"/>
          </w:tcPr>
          <w:p w:rsidR="00644996" w:rsidRPr="00BB383E" w:rsidRDefault="00644996" w:rsidP="007F56C2">
            <w:pPr>
              <w:spacing w:line="260" w:lineRule="exact"/>
            </w:pPr>
          </w:p>
        </w:tc>
      </w:tr>
    </w:tbl>
    <w:p w:rsidR="00C20E99" w:rsidRPr="00181659" w:rsidRDefault="00C20E99" w:rsidP="007D342D">
      <w:pPr>
        <w:pStyle w:val="ConsPlusNormal"/>
        <w:jc w:val="both"/>
        <w:rPr>
          <w:rFonts w:ascii="Times New Roman" w:hAnsi="Times New Roman" w:cs="Times New Roman"/>
        </w:rPr>
      </w:pPr>
    </w:p>
    <w:sectPr w:rsidR="00C20E99" w:rsidRPr="00181659" w:rsidSect="00013999">
      <w:footerReference w:type="default" r:id="rId7"/>
      <w:headerReference w:type="first" r:id="rId8"/>
      <w:footerReference w:type="first" r:id="rId9"/>
      <w:pgSz w:w="11906" w:h="16838"/>
      <w:pgMar w:top="680" w:right="424" w:bottom="568" w:left="567" w:header="426" w:footer="1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213" w:rsidRDefault="00EB6213" w:rsidP="000801A9">
      <w:r>
        <w:separator/>
      </w:r>
    </w:p>
  </w:endnote>
  <w:endnote w:type="continuationSeparator" w:id="0">
    <w:p w:rsidR="00EB6213" w:rsidRDefault="00EB6213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F6" w:rsidRDefault="00A46EA2">
    <w:pPr>
      <w:pStyle w:val="a5"/>
      <w:jc w:val="right"/>
    </w:pPr>
    <w:r>
      <w:fldChar w:fldCharType="begin"/>
    </w:r>
    <w:r w:rsidR="007671F6">
      <w:instrText>PAGE   \* MERGEFORMAT</w:instrText>
    </w:r>
    <w:r>
      <w:fldChar w:fldCharType="separate"/>
    </w:r>
    <w:r w:rsidR="009309D3">
      <w:rPr>
        <w:noProof/>
      </w:rPr>
      <w:t>2</w:t>
    </w:r>
    <w:r>
      <w:fldChar w:fldCharType="end"/>
    </w:r>
  </w:p>
  <w:p w:rsidR="007671F6" w:rsidRDefault="007671F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F6" w:rsidRDefault="00A46EA2" w:rsidP="00FF374C">
    <w:pPr>
      <w:pStyle w:val="a5"/>
      <w:jc w:val="right"/>
    </w:pPr>
    <w:r>
      <w:fldChar w:fldCharType="begin"/>
    </w:r>
    <w:r w:rsidR="007671F6">
      <w:instrText>PAGE   \* MERGEFORMAT</w:instrText>
    </w:r>
    <w:r>
      <w:fldChar w:fldCharType="separate"/>
    </w:r>
    <w:r w:rsidR="009309D3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213" w:rsidRDefault="00EB6213" w:rsidP="000801A9">
      <w:r>
        <w:separator/>
      </w:r>
    </w:p>
  </w:footnote>
  <w:footnote w:type="continuationSeparator" w:id="0">
    <w:p w:rsidR="00EB6213" w:rsidRDefault="00EB6213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458"/>
    </w:tblGrid>
    <w:tr w:rsidR="00013999" w:rsidRPr="00C81C67" w:rsidTr="007671F6">
      <w:tc>
        <w:tcPr>
          <w:tcW w:w="5565" w:type="dxa"/>
          <w:shd w:val="clear" w:color="auto" w:fill="auto"/>
        </w:tcPr>
        <w:p w:rsidR="00013999" w:rsidRDefault="00733336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1905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8" w:type="dxa"/>
          <w:shd w:val="clear" w:color="auto" w:fill="auto"/>
          <w:vAlign w:val="center"/>
        </w:tcPr>
        <w:p w:rsidR="00EC695F" w:rsidRDefault="00EC695F" w:rsidP="00EC695F">
          <w:pPr>
            <w:pStyle w:val="a3"/>
            <w:jc w:val="right"/>
          </w:pPr>
        </w:p>
        <w:p w:rsidR="00013999" w:rsidRPr="00C81C67" w:rsidRDefault="00013999" w:rsidP="00EC695F">
          <w:pPr>
            <w:pStyle w:val="a3"/>
            <w:jc w:val="right"/>
          </w:pPr>
          <w:r w:rsidRPr="00C81C67">
            <w:t>Форма № 1б</w:t>
          </w:r>
        </w:p>
      </w:tc>
    </w:tr>
  </w:tbl>
  <w:p w:rsidR="00013999" w:rsidRPr="00013999" w:rsidRDefault="00013999" w:rsidP="00013999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04FCB"/>
    <w:rsid w:val="00013999"/>
    <w:rsid w:val="00040C62"/>
    <w:rsid w:val="00047841"/>
    <w:rsid w:val="0007002E"/>
    <w:rsid w:val="00074CB6"/>
    <w:rsid w:val="000801A9"/>
    <w:rsid w:val="00096487"/>
    <w:rsid w:val="000B04D9"/>
    <w:rsid w:val="000B7EDF"/>
    <w:rsid w:val="000C4E5E"/>
    <w:rsid w:val="000C695F"/>
    <w:rsid w:val="000C7FF3"/>
    <w:rsid w:val="000D0BB6"/>
    <w:rsid w:val="000D1590"/>
    <w:rsid w:val="000F74AF"/>
    <w:rsid w:val="001138D4"/>
    <w:rsid w:val="00117E8B"/>
    <w:rsid w:val="00153F1D"/>
    <w:rsid w:val="00185BD2"/>
    <w:rsid w:val="00187F85"/>
    <w:rsid w:val="001F611A"/>
    <w:rsid w:val="00206FB9"/>
    <w:rsid w:val="002116B4"/>
    <w:rsid w:val="002279E5"/>
    <w:rsid w:val="002443AB"/>
    <w:rsid w:val="0026084E"/>
    <w:rsid w:val="0026481E"/>
    <w:rsid w:val="00281E60"/>
    <w:rsid w:val="00285218"/>
    <w:rsid w:val="002875C5"/>
    <w:rsid w:val="002A3AF1"/>
    <w:rsid w:val="002C1C1D"/>
    <w:rsid w:val="002C28F5"/>
    <w:rsid w:val="002D1E8F"/>
    <w:rsid w:val="00303283"/>
    <w:rsid w:val="003174C4"/>
    <w:rsid w:val="00342F33"/>
    <w:rsid w:val="00365C87"/>
    <w:rsid w:val="00370418"/>
    <w:rsid w:val="003A1873"/>
    <w:rsid w:val="003B33E9"/>
    <w:rsid w:val="003C3231"/>
    <w:rsid w:val="003C4CB4"/>
    <w:rsid w:val="003E42FC"/>
    <w:rsid w:val="003E7652"/>
    <w:rsid w:val="00403269"/>
    <w:rsid w:val="00426471"/>
    <w:rsid w:val="00474453"/>
    <w:rsid w:val="00491E37"/>
    <w:rsid w:val="00492064"/>
    <w:rsid w:val="004929C9"/>
    <w:rsid w:val="00496054"/>
    <w:rsid w:val="004A07CA"/>
    <w:rsid w:val="004A5945"/>
    <w:rsid w:val="004B065A"/>
    <w:rsid w:val="004C3D70"/>
    <w:rsid w:val="004D604E"/>
    <w:rsid w:val="0051081D"/>
    <w:rsid w:val="00544699"/>
    <w:rsid w:val="00556EC5"/>
    <w:rsid w:val="00557475"/>
    <w:rsid w:val="00565571"/>
    <w:rsid w:val="00565606"/>
    <w:rsid w:val="00575F93"/>
    <w:rsid w:val="00597140"/>
    <w:rsid w:val="005C5D84"/>
    <w:rsid w:val="005F733D"/>
    <w:rsid w:val="006005F0"/>
    <w:rsid w:val="006150E3"/>
    <w:rsid w:val="00623A2B"/>
    <w:rsid w:val="00635376"/>
    <w:rsid w:val="0064311B"/>
    <w:rsid w:val="00644996"/>
    <w:rsid w:val="0066059B"/>
    <w:rsid w:val="00677086"/>
    <w:rsid w:val="0069024E"/>
    <w:rsid w:val="00690863"/>
    <w:rsid w:val="00690F98"/>
    <w:rsid w:val="00695419"/>
    <w:rsid w:val="006A45FD"/>
    <w:rsid w:val="006C6DFD"/>
    <w:rsid w:val="006D7FF3"/>
    <w:rsid w:val="00724BC2"/>
    <w:rsid w:val="00733336"/>
    <w:rsid w:val="00737AAA"/>
    <w:rsid w:val="00744550"/>
    <w:rsid w:val="00751AC3"/>
    <w:rsid w:val="007520AC"/>
    <w:rsid w:val="00755D96"/>
    <w:rsid w:val="00761F37"/>
    <w:rsid w:val="00763FD1"/>
    <w:rsid w:val="007671F6"/>
    <w:rsid w:val="0077076A"/>
    <w:rsid w:val="007748EB"/>
    <w:rsid w:val="00775479"/>
    <w:rsid w:val="007768F0"/>
    <w:rsid w:val="00787C01"/>
    <w:rsid w:val="0079353A"/>
    <w:rsid w:val="007A758D"/>
    <w:rsid w:val="007B003B"/>
    <w:rsid w:val="007C57C1"/>
    <w:rsid w:val="007D01A8"/>
    <w:rsid w:val="007D342D"/>
    <w:rsid w:val="007F56C2"/>
    <w:rsid w:val="00804AAC"/>
    <w:rsid w:val="008161EB"/>
    <w:rsid w:val="008214B1"/>
    <w:rsid w:val="00855167"/>
    <w:rsid w:val="008A0984"/>
    <w:rsid w:val="008A4120"/>
    <w:rsid w:val="008C3A35"/>
    <w:rsid w:val="009226AA"/>
    <w:rsid w:val="009309D3"/>
    <w:rsid w:val="00942CC3"/>
    <w:rsid w:val="00951D41"/>
    <w:rsid w:val="00983104"/>
    <w:rsid w:val="00992A0B"/>
    <w:rsid w:val="009D173F"/>
    <w:rsid w:val="009D1AD7"/>
    <w:rsid w:val="00A24ECE"/>
    <w:rsid w:val="00A26872"/>
    <w:rsid w:val="00A35423"/>
    <w:rsid w:val="00A46EA2"/>
    <w:rsid w:val="00A51F30"/>
    <w:rsid w:val="00A8531D"/>
    <w:rsid w:val="00A92447"/>
    <w:rsid w:val="00A94891"/>
    <w:rsid w:val="00AC11C0"/>
    <w:rsid w:val="00AD3D9A"/>
    <w:rsid w:val="00AE0D9E"/>
    <w:rsid w:val="00AE264F"/>
    <w:rsid w:val="00B35ABB"/>
    <w:rsid w:val="00B53ACF"/>
    <w:rsid w:val="00B6458A"/>
    <w:rsid w:val="00B726FE"/>
    <w:rsid w:val="00B732F7"/>
    <w:rsid w:val="00B76539"/>
    <w:rsid w:val="00B817A3"/>
    <w:rsid w:val="00BA349B"/>
    <w:rsid w:val="00BA7932"/>
    <w:rsid w:val="00BD3EF3"/>
    <w:rsid w:val="00BE70C8"/>
    <w:rsid w:val="00BE77B9"/>
    <w:rsid w:val="00C17165"/>
    <w:rsid w:val="00C20E99"/>
    <w:rsid w:val="00C26C53"/>
    <w:rsid w:val="00C33C96"/>
    <w:rsid w:val="00C34602"/>
    <w:rsid w:val="00C37C89"/>
    <w:rsid w:val="00C544D3"/>
    <w:rsid w:val="00C74615"/>
    <w:rsid w:val="00C81C67"/>
    <w:rsid w:val="00C90525"/>
    <w:rsid w:val="00C91EDD"/>
    <w:rsid w:val="00CB0039"/>
    <w:rsid w:val="00CF0B1F"/>
    <w:rsid w:val="00D102B7"/>
    <w:rsid w:val="00D21F83"/>
    <w:rsid w:val="00D2317B"/>
    <w:rsid w:val="00D3417D"/>
    <w:rsid w:val="00D5149E"/>
    <w:rsid w:val="00D5391D"/>
    <w:rsid w:val="00D6192C"/>
    <w:rsid w:val="00D948C8"/>
    <w:rsid w:val="00D965E0"/>
    <w:rsid w:val="00DA1BB6"/>
    <w:rsid w:val="00DA790A"/>
    <w:rsid w:val="00DC073C"/>
    <w:rsid w:val="00DC4663"/>
    <w:rsid w:val="00DD29CA"/>
    <w:rsid w:val="00DD371B"/>
    <w:rsid w:val="00E07331"/>
    <w:rsid w:val="00E2224C"/>
    <w:rsid w:val="00E257D7"/>
    <w:rsid w:val="00E30500"/>
    <w:rsid w:val="00E60707"/>
    <w:rsid w:val="00E638B3"/>
    <w:rsid w:val="00E715B6"/>
    <w:rsid w:val="00E73C94"/>
    <w:rsid w:val="00E86F9C"/>
    <w:rsid w:val="00E95643"/>
    <w:rsid w:val="00EA324B"/>
    <w:rsid w:val="00EB4E9F"/>
    <w:rsid w:val="00EB6213"/>
    <w:rsid w:val="00EC695F"/>
    <w:rsid w:val="00ED11D1"/>
    <w:rsid w:val="00EF5B77"/>
    <w:rsid w:val="00F151BA"/>
    <w:rsid w:val="00F274F8"/>
    <w:rsid w:val="00FD713D"/>
    <w:rsid w:val="00FF1198"/>
    <w:rsid w:val="00FF3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557475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link w:val="a8"/>
    <w:semiHidden/>
    <w:rsid w:val="00557475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A94891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520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20AC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8C3A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14</cp:revision>
  <cp:lastPrinted>2014-02-23T08:57:00Z</cp:lastPrinted>
  <dcterms:created xsi:type="dcterms:W3CDTF">2022-02-02T11:33:00Z</dcterms:created>
  <dcterms:modified xsi:type="dcterms:W3CDTF">2023-04-21T09:38:00Z</dcterms:modified>
</cp:coreProperties>
</file>