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214E92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Тывасвязьинформ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</w:t>
            </w:r>
            <w:r w:rsidRPr="00700440">
              <w:rPr>
                <w:color w:val="000000"/>
                <w:sz w:val="20"/>
                <w:szCs w:val="20"/>
              </w:rPr>
              <w:lastRenderedPageBreak/>
              <w:t xml:space="preserve">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991C10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214E92" w:rsidRPr="00A91464" w:rsidRDefault="00214E92" w:rsidP="00214E92">
            <w:pPr>
              <w:pStyle w:val="a4"/>
              <w:ind w:left="-30"/>
              <w:rPr>
                <w:color w:val="000000"/>
              </w:rPr>
            </w:pPr>
          </w:p>
        </w:tc>
      </w:tr>
      <w:tr w:rsidR="006E53AA" w:rsidRPr="00C52F4C" w:rsidTr="00214E92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Тывасвязьинформ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A91464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27205" w:rsidRDefault="00627205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Default="00627205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Default="00627205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Pr="00A91464" w:rsidRDefault="00627205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 xml:space="preserve">236022, </w:t>
            </w:r>
            <w:r w:rsidRPr="00132269">
              <w:rPr>
                <w:rFonts w:cs="Helvetica"/>
              </w:rPr>
              <w:t xml:space="preserve">Калининградская область, г. Калининград, ул. </w:t>
            </w:r>
            <w:r w:rsidR="009E7408">
              <w:rPr>
                <w:rFonts w:cs="Helvetica"/>
              </w:rPr>
              <w:t xml:space="preserve">Генделя, д. 5, 3 этаж, </w:t>
            </w:r>
            <w:proofErr w:type="spellStart"/>
            <w:r w:rsidR="009E7408">
              <w:rPr>
                <w:rFonts w:cs="Helvetica"/>
              </w:rPr>
              <w:t>каб</w:t>
            </w:r>
            <w:proofErr w:type="spellEnd"/>
            <w:r w:rsidR="009E7408">
              <w:rPr>
                <w:rFonts w:cs="Helvetica"/>
              </w:rPr>
              <w:t>. 30 (здание «</w:t>
            </w:r>
            <w:proofErr w:type="spellStart"/>
            <w:r w:rsidR="009E7408">
              <w:rPr>
                <w:rFonts w:cs="Helvetica"/>
              </w:rPr>
              <w:t>Калининградстройинвест</w:t>
            </w:r>
            <w:proofErr w:type="spellEnd"/>
            <w:r w:rsidR="009E7408">
              <w:rPr>
                <w:rFonts w:cs="Helvetica"/>
              </w:rPr>
              <w:t>»)</w:t>
            </w:r>
            <w:proofErr w:type="gramEnd"/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 xml:space="preserve">414040, </w:t>
            </w:r>
            <w:r w:rsidRPr="00132269">
              <w:rPr>
                <w:rFonts w:cs="Helvetica"/>
              </w:rPr>
              <w:t xml:space="preserve">Астраханская область, г. Астрахань, </w:t>
            </w:r>
            <w:r w:rsidR="009E7408">
              <w:rPr>
                <w:rFonts w:cs="Helvetica"/>
              </w:rPr>
              <w:t xml:space="preserve">Кировский р-н, </w:t>
            </w:r>
            <w:r w:rsidRPr="00132269">
              <w:rPr>
                <w:rFonts w:cs="Helvetica"/>
              </w:rPr>
              <w:t>ул. Победы</w:t>
            </w:r>
            <w:r w:rsidR="009E7408">
              <w:rPr>
                <w:rFonts w:cs="Helvetica"/>
              </w:rPr>
              <w:t>,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>д.</w:t>
            </w:r>
            <w:r w:rsidRPr="00132269">
              <w:rPr>
                <w:rFonts w:cs="Helvetica"/>
              </w:rPr>
              <w:t>41</w:t>
            </w:r>
            <w:r w:rsidR="009E7408">
              <w:rPr>
                <w:rFonts w:cs="Helvetica"/>
              </w:rPr>
              <w:t>, 4-й этаж</w:t>
            </w:r>
            <w:proofErr w:type="gramEnd"/>
          </w:p>
          <w:p w:rsidR="006E53AA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EA7FE2" w:rsidRPr="00132269" w:rsidRDefault="00EA7FE2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EA7FE2" w:rsidRPr="00132269" w:rsidRDefault="00EA7FE2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660017, Красноярский край</w:t>
            </w:r>
            <w:r w:rsidRPr="00132269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Красноярск</w:t>
            </w:r>
            <w:r w:rsidRPr="00132269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пр.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Мира,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д.94, офис 314, офисный центр «Воскресенский»</w:t>
            </w:r>
          </w:p>
          <w:p w:rsidR="00EA7FE2" w:rsidRPr="00EA7FE2" w:rsidRDefault="00EA7FE2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</w:tc>
        <w:tc>
          <w:tcPr>
            <w:tcW w:w="7874" w:type="dxa"/>
          </w:tcPr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Тывасвязьинформ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A91464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Pr="00A91464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3872DB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3872DB" w:rsidRDefault="003872DB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доб.3019</w:t>
            </w:r>
          </w:p>
          <w:p w:rsidR="003872DB" w:rsidRDefault="003872DB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3872DB" w:rsidRDefault="003872DB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Ямало-Ненецкий автономный округ, Салехард, </w:t>
            </w:r>
            <w:proofErr w:type="spellStart"/>
            <w:r w:rsidRPr="003872DB">
              <w:rPr>
                <w:rFonts w:cs="Times New Roman"/>
              </w:rPr>
              <w:t>ул</w:t>
            </w:r>
            <w:proofErr w:type="gramStart"/>
            <w:r w:rsidRPr="003872DB">
              <w:rPr>
                <w:rFonts w:cs="Times New Roman"/>
              </w:rPr>
              <w:t>.М</w:t>
            </w:r>
            <w:proofErr w:type="gramEnd"/>
            <w:r w:rsidRPr="003872DB">
              <w:rPr>
                <w:rFonts w:cs="Times New Roman"/>
              </w:rPr>
              <w:t>атросова</w:t>
            </w:r>
            <w:proofErr w:type="spellEnd"/>
            <w:r w:rsidRPr="003872DB">
              <w:rPr>
                <w:rFonts w:cs="Times New Roman"/>
              </w:rPr>
              <w:t>, 36"а"</w:t>
            </w:r>
          </w:p>
          <w:p w:rsidR="003872DB" w:rsidRPr="003872DB" w:rsidRDefault="003872DB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904FAA"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</w:t>
            </w:r>
            <w:r w:rsidR="00904FAA" w:rsidRPr="00132269">
              <w:rPr>
                <w:rFonts w:cs="Helvetica"/>
              </w:rPr>
              <w:t>(4</w:t>
            </w:r>
            <w:r w:rsidR="00904FAA">
              <w:rPr>
                <w:rFonts w:cs="Helvetica"/>
              </w:rPr>
              <w:t>95</w:t>
            </w:r>
            <w:r w:rsidR="00904FAA"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доб.3011</w:t>
            </w:r>
          </w:p>
        </w:tc>
        <w:tc>
          <w:tcPr>
            <w:tcW w:w="7874" w:type="dxa"/>
          </w:tcPr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Тывасвязьинформ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A91464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27205" w:rsidRPr="00A91464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"Бурятский фондовый дом" филиал "РСР 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Бурятия, Улан-Удэ, ул. Солнечная дом 7А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+7(3012) 230294 / +7(3012) 230272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Тывасвязьинформ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27205" w:rsidRDefault="00627205" w:rsidP="006272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27205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E53AA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5505" w:rsidRDefault="00A555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A55505" w:rsidRDefault="00A555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A55505" w:rsidRDefault="00A555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A55505" w:rsidRPr="000A3BA6" w:rsidRDefault="00A555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A55505"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Тывасвязьинформ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A55505" w:rsidRDefault="00A55505" w:rsidP="00A555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55505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E53AA" w:rsidRDefault="00A55505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F5A7C" w:rsidRDefault="009F5A7C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9F5A7C" w:rsidRDefault="009F5A7C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9F5A7C" w:rsidRDefault="009F5A7C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9F5A7C" w:rsidRPr="000A3BA6" w:rsidRDefault="009F5A7C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9F5A7C"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214000, г. Смоленск, ул. Октябрьской революции, д. 9, корп. 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Тывасвязьинформ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9F5A7C" w:rsidRDefault="009F5A7C" w:rsidP="009F5A7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9F5A7C" w:rsidRDefault="009F5A7C" w:rsidP="009F5A7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0A3BA6" w:rsidRDefault="009F5A7C" w:rsidP="009F5A7C"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A3BA6" w:rsidRDefault="000A3BA6" w:rsidP="00B54D62"/>
          <w:p w:rsidR="00B54D62" w:rsidRDefault="00B54D62" w:rsidP="00B54D62"/>
          <w:p w:rsidR="00B54D62" w:rsidRDefault="00B54D62" w:rsidP="00B54D62"/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proofErr w:type="spellStart"/>
            <w:r w:rsidR="00A45C6A" w:rsidRPr="00902176">
              <w:t>Ревдинский</w:t>
            </w:r>
            <w:proofErr w:type="spellEnd"/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 xml:space="preserve">Филиал "Марийский" ЗАО "Регистратор </w:t>
            </w:r>
            <w:proofErr w:type="spellStart"/>
            <w:r w:rsidR="006C1370" w:rsidRPr="00902176">
              <w:t>Интрако</w:t>
            </w:r>
            <w:proofErr w:type="spellEnd"/>
            <w:r w:rsidR="006C1370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 xml:space="preserve">424037, </w:t>
            </w:r>
            <w:proofErr w:type="spellStart"/>
            <w:r w:rsidR="00F15D33" w:rsidRPr="00902176">
              <w:t>Респ</w:t>
            </w:r>
            <w:proofErr w:type="spellEnd"/>
            <w:r w:rsidR="00F15D33" w:rsidRPr="00902176">
              <w:t>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 xml:space="preserve">Филиал "Чувашский" ЗАО "Регистратор </w:t>
            </w:r>
            <w:proofErr w:type="spellStart"/>
            <w:r w:rsidR="005E3155" w:rsidRPr="00902176">
              <w:t>Интрако</w:t>
            </w:r>
            <w:proofErr w:type="spellEnd"/>
            <w:r w:rsidR="005E3155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 xml:space="preserve">428000, </w:t>
            </w:r>
            <w:proofErr w:type="gramStart"/>
            <w:r w:rsidR="005E3155" w:rsidRPr="00902176">
              <w:t>Чувашская</w:t>
            </w:r>
            <w:proofErr w:type="gramEnd"/>
            <w:r w:rsidR="005E3155" w:rsidRPr="00902176">
              <w:t xml:space="preserve"> </w:t>
            </w:r>
            <w:proofErr w:type="spellStart"/>
            <w:r w:rsidR="005E3155" w:rsidRPr="00902176">
              <w:t>респ</w:t>
            </w:r>
            <w:proofErr w:type="spellEnd"/>
            <w:r w:rsidR="005E3155" w:rsidRPr="00902176">
              <w:t>., г. Чебоксары, ул. Композиторов 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Тывасвязьинформ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A268AC" w:rsidRDefault="00A268AC" w:rsidP="00A268A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A268AC" w:rsidRDefault="00A268AC" w:rsidP="00A268A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FD48E3" w:rsidRPr="00AB78FE" w:rsidRDefault="00A268AC" w:rsidP="00A268AC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B78FE" w:rsidRPr="00AB78FE" w:rsidRDefault="00AB78FE" w:rsidP="000E419F">
            <w:pPr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B4452F" w:rsidRDefault="00B4452F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9.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8AC">
          <w:rPr>
            <w:noProof/>
          </w:rPr>
          <w:t>17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102A0B"/>
    <w:rsid w:val="00132269"/>
    <w:rsid w:val="00140AF4"/>
    <w:rsid w:val="001550FE"/>
    <w:rsid w:val="0018044C"/>
    <w:rsid w:val="001914FE"/>
    <w:rsid w:val="001B6527"/>
    <w:rsid w:val="001D436D"/>
    <w:rsid w:val="001E4AB7"/>
    <w:rsid w:val="001F0688"/>
    <w:rsid w:val="00200108"/>
    <w:rsid w:val="00214E92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43D3"/>
    <w:rsid w:val="00382A54"/>
    <w:rsid w:val="003872DB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62E35"/>
    <w:rsid w:val="005D3397"/>
    <w:rsid w:val="005E3155"/>
    <w:rsid w:val="005F3296"/>
    <w:rsid w:val="00611923"/>
    <w:rsid w:val="00627205"/>
    <w:rsid w:val="00634AE4"/>
    <w:rsid w:val="00683E72"/>
    <w:rsid w:val="006927B5"/>
    <w:rsid w:val="006944A2"/>
    <w:rsid w:val="006C1370"/>
    <w:rsid w:val="006C5393"/>
    <w:rsid w:val="006E1E7B"/>
    <w:rsid w:val="006E53AA"/>
    <w:rsid w:val="006F1C94"/>
    <w:rsid w:val="00765516"/>
    <w:rsid w:val="007A62BE"/>
    <w:rsid w:val="007C73AF"/>
    <w:rsid w:val="00865371"/>
    <w:rsid w:val="008B5A4E"/>
    <w:rsid w:val="00904FAA"/>
    <w:rsid w:val="0091293D"/>
    <w:rsid w:val="00991C10"/>
    <w:rsid w:val="009A111F"/>
    <w:rsid w:val="009D5075"/>
    <w:rsid w:val="009E7408"/>
    <w:rsid w:val="009F5A7C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B567D"/>
    <w:rsid w:val="00AB78FE"/>
    <w:rsid w:val="00AD6A1C"/>
    <w:rsid w:val="00AE2A7F"/>
    <w:rsid w:val="00B10C5D"/>
    <w:rsid w:val="00B4452F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A7FE2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6123</Words>
  <Characters>34904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7</cp:revision>
  <dcterms:created xsi:type="dcterms:W3CDTF">2018-02-05T07:51:00Z</dcterms:created>
  <dcterms:modified xsi:type="dcterms:W3CDTF">2018-02-05T09:05:00Z</dcterms:modified>
</cp:coreProperties>
</file>