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D3193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22.Публичное акционерное общество "Завод фрикционных и термостойких материалов"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23.Публичное акционерное общество "Таксомоторный парк №20"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24.Открытое акционерное общество "Авиационная промышленность"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25.Открытое акционерное общество "АВТОБАЗА №5"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26.Открытое акционерное общество "АГРО-ИНВЕСТ"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27.Открытое акционерное общество "Борская фабрика первичной обработки шерсти"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29.Открытое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30.Открытое акционерное общество "ВЫБОР"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31.Открытое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 xml:space="preserve">32.Открытое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33.Открытое акционерное общество "Донской завод радиодеталей"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"Залесье"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35.Открытое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36.Открытое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37.Открытое Акционерное Общество "Костромская городская телефонная сеть"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39.Открытое акционерное общество "Машиностроительный завод "Арсенал"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40.Открытое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41.Открытое акционерное общество "Мостоотряд-69"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43.Открытое акционерное общество "НОВОАЛЕКСАНДРОВСКИЙ ЭЛЕВАТОР"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44.Открытое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45.Открытое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46.Акционерное общество "Электромашиностроительный завод "ЛЕПСЕ"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47.Открытое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48.Открытое акционерное общество "Савинское"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49.Открытое акционерное общество "Саратовнефтегаз"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50.Открытое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51.Открытое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52.ОТКРЫТОЕ АКЦИОНЕРНОЕ ОБЩЕСТВО "СВЕТЛОГРАДГАРАНТ"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53.Открытое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54.Открытое акционерное общество "Строительное управление № 909"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55.Открытое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56.Открытое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57.Открытое акционерное общество "Торговый дом "ПРЕОБРАЖЕНСКИЙ"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58.Открытое акционерное общество "Тюменская текстильная корпорация "Кросно"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59.Открытое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60.Открытое акционерное общество "Швейная фабрика "Весна"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62.Открытое акционерное общество "Стоматология"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63.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lastRenderedPageBreak/>
              <w:t>64.Открытое акционерное общество "Северное сияние +"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65.Акционерное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66.Акционерное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67.Акционерное общество "Троицкая камвольная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68.Открытое акционерное общество "Гостиница "Восток"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F97810" w:rsidRDefault="00F97810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F97810" w:rsidRPr="00F97810" w:rsidRDefault="00F97810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Pr="00F97810">
              <w:rPr>
                <w:rFonts w:cs="Helvetica"/>
              </w:rPr>
              <w:t>426076, Удмуртская Республика, г. Ижевск, ул. Пушкин</w:t>
            </w:r>
            <w:r>
              <w:rPr>
                <w:rFonts w:cs="Helvetica"/>
              </w:rPr>
              <w:t>ская, д. 144, офис 13</w:t>
            </w:r>
          </w:p>
          <w:p w:rsidR="00F97810" w:rsidRDefault="00F97810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F97810" w:rsidRPr="0014464C" w:rsidRDefault="0014464C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="00F97810" w:rsidRPr="0014464C">
              <w:rPr>
                <w:rFonts w:cs="Helvetica"/>
              </w:rPr>
              <w:t>Пензенский филиал</w:t>
            </w:r>
          </w:p>
          <w:p w:rsidR="00F97810" w:rsidRPr="0014464C" w:rsidRDefault="00F97810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14464C" w:rsidRPr="0014464C">
              <w:rPr>
                <w:rFonts w:cs="Helvetica"/>
                <w:color w:val="555555"/>
              </w:rPr>
              <w:t xml:space="preserve">440000, </w:t>
            </w:r>
            <w:proofErr w:type="spellStart"/>
            <w:r w:rsidR="0014464C" w:rsidRPr="0014464C">
              <w:rPr>
                <w:rFonts w:cs="Helvetica"/>
                <w:color w:val="555555"/>
              </w:rPr>
              <w:t>г</w:t>
            </w:r>
            <w:proofErr w:type="gramStart"/>
            <w:r w:rsidR="0014464C" w:rsidRPr="0014464C">
              <w:rPr>
                <w:rFonts w:cs="Helvetica"/>
                <w:color w:val="555555"/>
              </w:rPr>
              <w:t>.П</w:t>
            </w:r>
            <w:proofErr w:type="gramEnd"/>
            <w:r w:rsidR="0014464C" w:rsidRPr="0014464C">
              <w:rPr>
                <w:rFonts w:cs="Helvetica"/>
                <w:color w:val="555555"/>
              </w:rPr>
              <w:t>енза</w:t>
            </w:r>
            <w:proofErr w:type="spellEnd"/>
            <w:r w:rsidR="0014464C" w:rsidRPr="0014464C">
              <w:rPr>
                <w:rFonts w:cs="Helvetica"/>
                <w:color w:val="555555"/>
              </w:rPr>
              <w:t xml:space="preserve">, </w:t>
            </w:r>
            <w:proofErr w:type="spellStart"/>
            <w:r w:rsidR="0014464C" w:rsidRPr="0014464C">
              <w:rPr>
                <w:rFonts w:cs="Helvetica"/>
                <w:color w:val="555555"/>
              </w:rPr>
              <w:t>ул.Володарского</w:t>
            </w:r>
            <w:proofErr w:type="spellEnd"/>
            <w:r w:rsidR="0014464C" w:rsidRPr="0014464C">
              <w:rPr>
                <w:rFonts w:cs="Helvetica"/>
                <w:color w:val="555555"/>
              </w:rPr>
              <w:t>, д.47.</w:t>
            </w:r>
          </w:p>
          <w:p w:rsidR="00F97810" w:rsidRDefault="00F97810" w:rsidP="00F97810">
            <w:pPr>
              <w:rPr>
                <w:rFonts w:cs="Helvetica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14464C"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 w:rsidR="0014464C"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="0014464C" w:rsidRPr="00132269">
              <w:rPr>
                <w:rFonts w:cs="Helvetica"/>
                <w:i/>
              </w:rPr>
              <w:t>+7</w:t>
            </w:r>
            <w:r w:rsidR="0014464C" w:rsidRPr="00132269">
              <w:rPr>
                <w:rFonts w:cs="Helvetica"/>
              </w:rPr>
              <w:t>(</w:t>
            </w:r>
            <w:r w:rsidR="0014464C">
              <w:rPr>
                <w:rFonts w:cs="Helvetica"/>
              </w:rPr>
              <w:t>8412</w:t>
            </w:r>
            <w:r w:rsidR="0014464C" w:rsidRPr="00132269">
              <w:rPr>
                <w:rFonts w:cs="Helvetica"/>
              </w:rPr>
              <w:t xml:space="preserve">) </w:t>
            </w:r>
            <w:r w:rsidR="0014464C">
              <w:rPr>
                <w:rFonts w:cs="Helvetica"/>
              </w:rPr>
              <w:t>562895</w:t>
            </w:r>
          </w:p>
          <w:p w:rsidR="0014464C" w:rsidRPr="0014464C" w:rsidRDefault="0014464C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</w:t>
            </w:r>
            <w:r w:rsidR="00FA4AA9">
              <w:rPr>
                <w:rFonts w:cs="Helvetica"/>
              </w:rPr>
              <w:t>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14464C" w:rsidRPr="00FA4AA9" w:rsidRDefault="0014464C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FA4AA9" w:rsidRPr="00FA4AA9">
              <w:rPr>
                <w:rFonts w:cs="Helvetica"/>
              </w:rPr>
              <w:t xml:space="preserve">390005, </w:t>
            </w:r>
            <w:proofErr w:type="spellStart"/>
            <w:r w:rsidR="00FA4AA9" w:rsidRPr="00FA4AA9">
              <w:rPr>
                <w:rFonts w:cs="Helvetica"/>
              </w:rPr>
              <w:t>г</w:t>
            </w:r>
            <w:proofErr w:type="gramStart"/>
            <w:r w:rsidR="00FA4AA9" w:rsidRPr="00FA4AA9">
              <w:rPr>
                <w:rFonts w:cs="Helvetica"/>
              </w:rPr>
              <w:t>.Р</w:t>
            </w:r>
            <w:proofErr w:type="gramEnd"/>
            <w:r w:rsidR="00FA4AA9" w:rsidRPr="00FA4AA9">
              <w:rPr>
                <w:rFonts w:cs="Helvetica"/>
              </w:rPr>
              <w:t>язань</w:t>
            </w:r>
            <w:proofErr w:type="spellEnd"/>
            <w:r w:rsidR="00FA4AA9" w:rsidRPr="00FA4AA9">
              <w:rPr>
                <w:rFonts w:cs="Helvetica"/>
              </w:rPr>
              <w:t xml:space="preserve">, </w:t>
            </w:r>
            <w:proofErr w:type="spellStart"/>
            <w:r w:rsidR="00FA4AA9" w:rsidRPr="00FA4AA9">
              <w:rPr>
                <w:rFonts w:cs="Helvetica"/>
              </w:rPr>
              <w:t>ул.Ленинского</w:t>
            </w:r>
            <w:proofErr w:type="spellEnd"/>
            <w:r w:rsidR="00FA4AA9" w:rsidRPr="00FA4AA9">
              <w:rPr>
                <w:rFonts w:cs="Helvetica"/>
              </w:rPr>
              <w:t xml:space="preserve"> Комсомола, д.5.</w:t>
            </w:r>
          </w:p>
          <w:p w:rsidR="0014464C" w:rsidRPr="00FA4AA9" w:rsidRDefault="0014464C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FA4AA9"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FA4AA9"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="00FA4AA9" w:rsidRPr="00132269">
              <w:rPr>
                <w:rFonts w:cs="Helvetica"/>
              </w:rPr>
              <w:t>(</w:t>
            </w:r>
            <w:r w:rsidR="00FA4AA9" w:rsidRPr="00FA4AA9">
              <w:rPr>
                <w:rFonts w:cs="Helvetica"/>
              </w:rPr>
              <w:t>49</w:t>
            </w:r>
            <w:r w:rsidR="00FA4AA9">
              <w:rPr>
                <w:rFonts w:cs="Helvetica"/>
              </w:rPr>
              <w:t>12</w:t>
            </w:r>
            <w:r w:rsidR="00FA4AA9" w:rsidRPr="00132269">
              <w:rPr>
                <w:rFonts w:cs="Helvetica"/>
              </w:rPr>
              <w:t xml:space="preserve">) </w:t>
            </w:r>
            <w:r w:rsidR="00FA4AA9" w:rsidRPr="00FA4AA9">
              <w:rPr>
                <w:rFonts w:cs="Helvetica"/>
              </w:rPr>
              <w:t>986277</w:t>
            </w:r>
          </w:p>
          <w:p w:rsidR="00FA4AA9" w:rsidRPr="0014464C" w:rsidRDefault="00FA4AA9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FA4AA9" w:rsidRPr="00FA4AA9" w:rsidRDefault="00FA4AA9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Pr="00FA4AA9">
              <w:rPr>
                <w:rFonts w:cs="Helvetica"/>
                <w:color w:val="555555"/>
              </w:rPr>
              <w:t>248000, г. Калуга, ул. Суворова, д. 121, оф. 612</w:t>
            </w:r>
          </w:p>
          <w:p w:rsidR="00FA4AA9" w:rsidRPr="00FA4AA9" w:rsidRDefault="00FA4AA9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</w:p>
          <w:p w:rsidR="0014464C" w:rsidRPr="00FA4AA9" w:rsidRDefault="0014464C" w:rsidP="00F97810">
            <w:pPr>
              <w:rPr>
                <w:rFonts w:cs="Helvetica"/>
              </w:rPr>
            </w:pPr>
          </w:p>
          <w:p w:rsidR="00F97810" w:rsidRPr="00132269" w:rsidRDefault="00F97810" w:rsidP="00F97810">
            <w:pPr>
              <w:rPr>
                <w:rFonts w:cs="Helvetica"/>
              </w:rPr>
            </w:pPr>
          </w:p>
          <w:p w:rsidR="00F97810" w:rsidRPr="00132269" w:rsidRDefault="00F97810" w:rsidP="006E53AA"/>
        </w:tc>
        <w:tc>
          <w:tcPr>
            <w:tcW w:w="7874" w:type="dxa"/>
          </w:tcPr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2808">
              <w:rPr>
                <w:sz w:val="20"/>
                <w:szCs w:val="20"/>
              </w:rPr>
              <w:t>.</w:t>
            </w:r>
            <w:r w:rsidR="00692808"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692808"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="00692808" w:rsidRPr="00200C7D">
              <w:rPr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692808"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="00692808" w:rsidRPr="00200C7D">
              <w:rPr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692808"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="00692808" w:rsidRPr="00200C7D">
              <w:rPr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692808" w:rsidRPr="00200C7D">
              <w:rPr>
                <w:sz w:val="20"/>
                <w:szCs w:val="20"/>
              </w:rPr>
              <w:t>Норвик</w:t>
            </w:r>
            <w:proofErr w:type="spellEnd"/>
            <w:r w:rsidR="00692808"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692808" w:rsidRPr="00200C7D">
              <w:rPr>
                <w:sz w:val="20"/>
                <w:szCs w:val="20"/>
              </w:rPr>
              <w:t>Омутнинский</w:t>
            </w:r>
            <w:proofErr w:type="spellEnd"/>
            <w:r w:rsidR="00692808"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692808"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="00692808"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19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19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19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19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="00692808" w:rsidRPr="00200C7D">
              <w:rPr>
                <w:sz w:val="20"/>
                <w:szCs w:val="20"/>
              </w:rPr>
              <w:t>РуссНефть</w:t>
            </w:r>
            <w:proofErr w:type="spellEnd"/>
            <w:r w:rsidR="00692808" w:rsidRPr="00200C7D">
              <w:rPr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92808">
              <w:rPr>
                <w:sz w:val="20"/>
                <w:szCs w:val="20"/>
              </w:rPr>
              <w:t>.</w:t>
            </w:r>
            <w:r w:rsidR="00692808"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1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193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193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193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692808"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692808"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692808"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692808"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193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692808"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692808"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3193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3193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31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31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31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3193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92808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="00692808"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692808"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692808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692808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692808">
              <w:rPr>
                <w:color w:val="000000"/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="00692808"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692808"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="00692808"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="00692808"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3193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="00692808"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692808"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</w:t>
            </w:r>
            <w:r w:rsidR="00692808">
              <w:rPr>
                <w:color w:val="000000"/>
              </w:rPr>
              <w:t>.</w:t>
            </w:r>
            <w:r w:rsidR="00692808"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="00692808"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692808"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="00692808">
              <w:rPr>
                <w:color w:val="000000"/>
                <w:sz w:val="20"/>
                <w:szCs w:val="20"/>
              </w:rPr>
              <w:t>А</w:t>
            </w:r>
            <w:r w:rsidR="00692808"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692808">
              <w:rPr>
                <w:color w:val="000000"/>
                <w:sz w:val="20"/>
                <w:szCs w:val="20"/>
              </w:rPr>
              <w:t>.</w:t>
            </w:r>
            <w:r w:rsidR="00692808"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Pr="00D3193A" w:rsidRDefault="00D3193A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</w:t>
            </w:r>
            <w:r w:rsidR="00692808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D3193A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27205" w:rsidRPr="00A91464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>
              <w:rPr>
                <w:rFonts w:cs="Helvetica"/>
              </w:rPr>
              <w:t xml:space="preserve">Генделя, д. 5, 3 этаж,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30 (здание «</w:t>
            </w:r>
            <w:proofErr w:type="spellStart"/>
            <w:r>
              <w:rPr>
                <w:rFonts w:cs="Helvetica"/>
              </w:rPr>
              <w:t>Калининградстройинвест</w:t>
            </w:r>
            <w:proofErr w:type="spellEnd"/>
            <w:r>
              <w:rPr>
                <w:rFonts w:cs="Helvetica"/>
              </w:rPr>
              <w:t>»)</w:t>
            </w:r>
            <w:proofErr w:type="gramEnd"/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D3193A" w:rsidRPr="00132269" w:rsidRDefault="00D3193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>
              <w:rPr>
                <w:rFonts w:cs="Helvetica"/>
              </w:rPr>
              <w:t>, 4-й этаж</w:t>
            </w:r>
            <w:proofErr w:type="gramEnd"/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D3193A" w:rsidRPr="00132269" w:rsidRDefault="00D3193A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D3193A" w:rsidRPr="00132269" w:rsidRDefault="00D3193A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D3193A" w:rsidRDefault="00D3193A" w:rsidP="00EA7FE2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972545" w:rsidRPr="00972545" w:rsidRDefault="00972545" w:rsidP="00EA7FE2">
            <w:pPr>
              <w:rPr>
                <w:rFonts w:cs="Helvetica"/>
                <w:lang w:val="en-US"/>
              </w:rPr>
            </w:pPr>
          </w:p>
          <w:p w:rsidR="00972545" w:rsidRPr="00132269" w:rsidRDefault="00972545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972545" w:rsidRPr="00972545" w:rsidRDefault="00972545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Pr="00972545">
              <w:rPr>
                <w:rFonts w:cs="Arial"/>
              </w:rPr>
              <w:t xml:space="preserve">173003, г. Великий Новгород, ул. </w:t>
            </w:r>
            <w:proofErr w:type="gramStart"/>
            <w:r w:rsidRPr="00972545">
              <w:rPr>
                <w:rFonts w:cs="Arial"/>
              </w:rPr>
              <w:t>Кооперативная</w:t>
            </w:r>
            <w:proofErr w:type="gramEnd"/>
            <w:r w:rsidRPr="00972545">
              <w:rPr>
                <w:rFonts w:cs="Arial"/>
              </w:rPr>
              <w:t>, д. 5</w:t>
            </w:r>
          </w:p>
          <w:p w:rsidR="00972545" w:rsidRPr="003A7921" w:rsidRDefault="00972545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972545" w:rsidRPr="00132269" w:rsidRDefault="00972545" w:rsidP="00972545">
            <w:r w:rsidRPr="00C532AD">
              <w:t>5</w:t>
            </w:r>
            <w:r w:rsidRPr="00132269">
              <w:t xml:space="preserve">. </w:t>
            </w:r>
            <w:r w:rsidR="00C532AD">
              <w:t>Сыктывкарский</w:t>
            </w:r>
            <w:r>
              <w:t xml:space="preserve"> филиал</w:t>
            </w:r>
          </w:p>
          <w:p w:rsidR="00972545" w:rsidRPr="00972545" w:rsidRDefault="00972545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C532AD">
              <w:rPr>
                <w:rFonts w:ascii="Arial" w:hAnsi="Arial" w:cs="Arial"/>
                <w:sz w:val="18"/>
                <w:szCs w:val="18"/>
              </w:rPr>
              <w:t>167026, Республика Коми, г. Сыктывкар, пр. Бумажников, д. 2, 1 этаж</w:t>
            </w:r>
          </w:p>
          <w:p w:rsidR="00972545" w:rsidRPr="00794F45" w:rsidRDefault="00972545" w:rsidP="00C15CFD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="00C15CFD"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="00C15CFD" w:rsidRPr="003A7921">
              <w:rPr>
                <w:rFonts w:cs="Helvetica"/>
              </w:rPr>
              <w:t>293181</w:t>
            </w:r>
            <w:r w:rsidRPr="00132269">
              <w:rPr>
                <w:rFonts w:cs="Helvetica"/>
              </w:rPr>
              <w:t xml:space="preserve"> / +7</w:t>
            </w:r>
            <w:r w:rsidR="00C15CFD" w:rsidRPr="00132269">
              <w:rPr>
                <w:rFonts w:cs="Helvetica"/>
              </w:rPr>
              <w:t>(</w:t>
            </w:r>
            <w:r w:rsidR="00C15CFD" w:rsidRPr="00C532AD">
              <w:rPr>
                <w:rFonts w:cs="Helvetica"/>
              </w:rPr>
              <w:t>8</w:t>
            </w:r>
            <w:r w:rsidR="00C15CFD" w:rsidRPr="003A7921">
              <w:rPr>
                <w:rFonts w:cs="Helvetica"/>
              </w:rPr>
              <w:t>212</w:t>
            </w:r>
            <w:r w:rsidR="00C15CFD" w:rsidRPr="00132269">
              <w:rPr>
                <w:rFonts w:cs="Helvetica"/>
              </w:rPr>
              <w:t xml:space="preserve">) </w:t>
            </w:r>
            <w:r w:rsidR="00C15CFD" w:rsidRPr="003A7921">
              <w:rPr>
                <w:rFonts w:cs="Helvetica"/>
              </w:rPr>
              <w:t>293181</w:t>
            </w:r>
          </w:p>
        </w:tc>
        <w:tc>
          <w:tcPr>
            <w:tcW w:w="7874" w:type="dxa"/>
          </w:tcPr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Pr="00C767EB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Pr="00541179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"Электромашиностроительный завод "ЛЕПСЕ"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68.Открытое акционерное общество "Гостиница "Восток"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A91464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D3193A" w:rsidRPr="00132269" w:rsidRDefault="00D3193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D3193A" w:rsidRPr="00132269" w:rsidRDefault="00D3193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D3193A" w:rsidRPr="00132269" w:rsidRDefault="00D3193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D3193A" w:rsidRPr="003872DB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D3193A" w:rsidRDefault="00D3193A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D3193A" w:rsidRDefault="00D3193A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доб.3019</w:t>
            </w:r>
          </w:p>
          <w:p w:rsidR="00D3193A" w:rsidRDefault="00D3193A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D3193A" w:rsidRDefault="00D3193A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Pr="00D730CC">
              <w:rPr>
                <w:rFonts w:cs="Times New Roman"/>
                <w:i/>
              </w:rPr>
              <w:t xml:space="preserve">Ямало-Ненецкий автономный округ, </w:t>
            </w:r>
            <w:r w:rsidRPr="00D730CC">
              <w:rPr>
                <w:rFonts w:cs="Times New Roman"/>
                <w:color w:val="000000"/>
                <w:shd w:val="clear" w:color="auto" w:fill="FFFFFF"/>
              </w:rPr>
              <w:t xml:space="preserve">г. Салехард, ул. </w:t>
            </w:r>
            <w:proofErr w:type="spellStart"/>
            <w:r w:rsidRPr="00D730CC">
              <w:rPr>
                <w:rFonts w:cs="Times New Roman"/>
                <w:color w:val="000000"/>
                <w:shd w:val="clear" w:color="auto" w:fill="FFFFFF"/>
              </w:rPr>
              <w:t>Чубынина</w:t>
            </w:r>
            <w:proofErr w:type="spellEnd"/>
            <w:r w:rsidRPr="00D730CC">
              <w:rPr>
                <w:rFonts w:cs="Times New Roman"/>
                <w:color w:val="000000"/>
                <w:shd w:val="clear" w:color="auto" w:fill="FFFFFF"/>
              </w:rPr>
              <w:t>, д. 25, пом. 86-90</w:t>
            </w:r>
          </w:p>
          <w:p w:rsidR="00D3193A" w:rsidRDefault="00D3193A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794F45" w:rsidRDefault="00794F45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794F45" w:rsidRDefault="00794F45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9" w:history="1">
              <w:r w:rsidRPr="00794F45">
                <w:rPr>
                  <w:rStyle w:val="ac"/>
                  <w:color w:val="auto"/>
                </w:rPr>
                <w:t>305029, г. Курск, ул. К. Маркса, д.59а, офис 48</w:t>
              </w:r>
            </w:hyperlink>
          </w:p>
          <w:p w:rsidR="00794F45" w:rsidRPr="003A7921" w:rsidRDefault="00794F45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794F45" w:rsidRDefault="00794F45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 w:rsidR="001342B1"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794F45" w:rsidRPr="003A7921" w:rsidRDefault="00794F45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0" w:history="1">
              <w:r w:rsidR="001342B1" w:rsidRPr="001342B1">
                <w:rPr>
                  <w:rStyle w:val="ac"/>
                  <w:color w:val="auto"/>
                </w:rPr>
                <w:t>644043, г. Омск, ул. Тарская, д. 13а, офис 712</w:t>
              </w:r>
            </w:hyperlink>
          </w:p>
          <w:p w:rsidR="00794F45" w:rsidRPr="003A7921" w:rsidRDefault="00794F45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1342B1">
              <w:rPr>
                <w:rFonts w:cs="Helvetica"/>
              </w:rPr>
              <w:t>38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1342B1"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</w:t>
            </w:r>
            <w:r w:rsidR="001342B1" w:rsidRPr="00132269">
              <w:rPr>
                <w:rFonts w:cs="Helvetica"/>
              </w:rPr>
              <w:t>(</w:t>
            </w:r>
            <w:r w:rsidR="001342B1">
              <w:rPr>
                <w:rFonts w:cs="Helvetica"/>
              </w:rPr>
              <w:t>3812</w:t>
            </w:r>
            <w:r w:rsidR="001342B1" w:rsidRPr="00132269">
              <w:rPr>
                <w:rFonts w:cs="Helvetica"/>
              </w:rPr>
              <w:t xml:space="preserve">) </w:t>
            </w:r>
            <w:r w:rsidR="001342B1" w:rsidRPr="003A7921">
              <w:rPr>
                <w:rFonts w:cs="Helvetica"/>
              </w:rPr>
              <w:t>948035</w:t>
            </w:r>
          </w:p>
          <w:p w:rsidR="001342B1" w:rsidRDefault="001342B1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</w:t>
            </w:r>
            <w:r w:rsidR="00B34B54">
              <w:rPr>
                <w:rFonts w:cs="Helvetica"/>
              </w:rPr>
              <w:t xml:space="preserve">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1342B1" w:rsidRPr="001342B1" w:rsidRDefault="001342B1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1" w:history="1">
              <w:r w:rsidR="00B34B54" w:rsidRPr="00B34B54">
                <w:rPr>
                  <w:rStyle w:val="ac"/>
                  <w:color w:val="auto"/>
                </w:rPr>
                <w:t xml:space="preserve">450002, г. Уфа, ул. </w:t>
              </w:r>
              <w:proofErr w:type="spellStart"/>
              <w:r w:rsidR="00B34B54" w:rsidRPr="00B34B54">
                <w:rPr>
                  <w:rStyle w:val="ac"/>
                  <w:color w:val="auto"/>
                </w:rPr>
                <w:t>Заки</w:t>
              </w:r>
              <w:proofErr w:type="spellEnd"/>
              <w:r w:rsidR="00B34B54" w:rsidRPr="00B34B54">
                <w:rPr>
                  <w:rStyle w:val="ac"/>
                  <w:color w:val="auto"/>
                </w:rPr>
                <w:t xml:space="preserve"> </w:t>
              </w:r>
              <w:proofErr w:type="spellStart"/>
              <w:r w:rsidR="00B34B54" w:rsidRPr="00B34B54">
                <w:rPr>
                  <w:rStyle w:val="ac"/>
                  <w:color w:val="auto"/>
                </w:rPr>
                <w:t>Валиди</w:t>
              </w:r>
              <w:proofErr w:type="spellEnd"/>
              <w:r w:rsidR="00B34B54" w:rsidRPr="00B34B54">
                <w:rPr>
                  <w:rStyle w:val="ac"/>
                  <w:color w:val="auto"/>
                </w:rPr>
                <w:t>, д. 42, офис 421</w:t>
              </w:r>
            </w:hyperlink>
          </w:p>
          <w:p w:rsidR="001342B1" w:rsidRDefault="001342B1" w:rsidP="001342B1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 w:rsidR="00B34B54">
              <w:t>7 (347) 250-08-59</w:t>
            </w:r>
            <w:r w:rsidRPr="00132269">
              <w:rPr>
                <w:rFonts w:cs="Helvetica"/>
              </w:rPr>
              <w:t xml:space="preserve"> / +</w:t>
            </w:r>
            <w:r w:rsidR="00B34B54">
              <w:t>7 (347) 274-04-47</w:t>
            </w:r>
          </w:p>
          <w:p w:rsidR="00794F45" w:rsidRPr="003872DB" w:rsidRDefault="00794F45" w:rsidP="00794F45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Pr="00C767EB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Pr="00541179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"Электромашиностроительный завод "ЛЕПСЕ"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68.Открытое акционерное общество "Гостиница "Восток"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A91464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D3193A" w:rsidRPr="00132269" w:rsidRDefault="00D3193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  <w:p w:rsidR="006023EC" w:rsidRPr="00132269" w:rsidRDefault="006023EC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</w:t>
            </w:r>
            <w:r w:rsidR="00F33774">
              <w:rPr>
                <w:rFonts w:cs="Helvetica"/>
              </w:rPr>
              <w:t>илиал ОАО "РСР "ЯФЦ" в г. Новосибирск</w:t>
            </w:r>
          </w:p>
          <w:p w:rsidR="006023EC" w:rsidRPr="00132269" w:rsidRDefault="006023EC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33774" w:rsidRPr="00F33774">
              <w:rPr>
                <w:rFonts w:cs="Helvetica"/>
              </w:rPr>
              <w:t xml:space="preserve">630009, г. Новосибирск, ул. </w:t>
            </w:r>
            <w:proofErr w:type="gramStart"/>
            <w:r w:rsidR="00F33774" w:rsidRPr="00F33774">
              <w:rPr>
                <w:rFonts w:cs="Helvetica"/>
              </w:rPr>
              <w:t>Нижегородская</w:t>
            </w:r>
            <w:proofErr w:type="gramEnd"/>
            <w:r w:rsidR="00F33774" w:rsidRPr="00F33774">
              <w:rPr>
                <w:rFonts w:cs="Helvetica"/>
              </w:rPr>
              <w:t>, 27/1, офис 35</w:t>
            </w:r>
          </w:p>
          <w:p w:rsidR="006023EC" w:rsidRPr="00F33774" w:rsidRDefault="006023EC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F33774"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 w:rsidR="00F33774"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</w:t>
            </w:r>
            <w:r w:rsidR="00F33774" w:rsidRPr="00132269">
              <w:rPr>
                <w:rFonts w:cs="Helvetica"/>
              </w:rPr>
              <w:t>(</w:t>
            </w:r>
            <w:r w:rsidR="00F33774">
              <w:rPr>
                <w:rFonts w:cs="Helvetica"/>
              </w:rPr>
              <w:t>383</w:t>
            </w:r>
            <w:r w:rsidR="00F33774" w:rsidRPr="00132269">
              <w:rPr>
                <w:rFonts w:cs="Helvetica"/>
              </w:rPr>
              <w:t xml:space="preserve">) </w:t>
            </w:r>
            <w:r w:rsidR="00F33774">
              <w:rPr>
                <w:rFonts w:cs="Helvetica"/>
              </w:rPr>
              <w:t>311062</w:t>
            </w:r>
            <w:r w:rsidR="00F33774">
              <w:rPr>
                <w:rFonts w:cs="Helvetica"/>
                <w:lang w:val="en-US"/>
              </w:rPr>
              <w:t>5</w:t>
            </w:r>
          </w:p>
          <w:p w:rsidR="00F33774" w:rsidRPr="00F33774" w:rsidRDefault="00F33774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Pr="00C767EB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Pr="00541179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"Электромашиностроительный завод "ЛЕПСЕ"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68.Открытое акционерное общество "Гостиница "Восток"</w:t>
            </w:r>
          </w:p>
          <w:p w:rsid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BD4BC1" w:rsidRPr="00A91464" w:rsidRDefault="00BD4B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A55505">
        <w:tc>
          <w:tcPr>
            <w:tcW w:w="817" w:type="dxa"/>
          </w:tcPr>
          <w:p w:rsidR="00BD4BC1" w:rsidRPr="00634AE4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BD4BC1" w:rsidRPr="00132269" w:rsidRDefault="00BD4BC1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BD4BC1" w:rsidRPr="00132269" w:rsidRDefault="00BD4BC1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BD4BC1" w:rsidRPr="00132269" w:rsidRDefault="00BD4BC1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BD4BC1" w:rsidRPr="00132269" w:rsidRDefault="00BD4BC1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Pr="00C767EB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Pr="00541179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"Электромашиностроительный завод "ЛЕПСЕ"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BD4BC1" w:rsidRPr="00D3193A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68.Открытое акционерное общество "Гостиница "Восток"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BD4BC1" w:rsidRPr="00D3193A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9F5A7C">
        <w:tc>
          <w:tcPr>
            <w:tcW w:w="817" w:type="dxa"/>
          </w:tcPr>
          <w:p w:rsidR="00BD4BC1" w:rsidRPr="00634AE4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BD4BC1" w:rsidRPr="00132269" w:rsidRDefault="00BD4BC1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BD4BC1" w:rsidRPr="00132269" w:rsidRDefault="00BD4BC1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BD4BC1" w:rsidRPr="00132269" w:rsidRDefault="00BD4BC1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BD4BC1" w:rsidRPr="00132269" w:rsidRDefault="003A7921" w:rsidP="006E53AA">
            <w:pPr>
              <w:rPr>
                <w:rFonts w:cs="Helvetica"/>
              </w:rPr>
            </w:pPr>
            <w:r>
              <w:t>2</w:t>
            </w:r>
            <w:r w:rsidR="00BD4BC1" w:rsidRPr="00132269">
              <w:t>.</w:t>
            </w:r>
            <w:r w:rsidR="00BD4BC1" w:rsidRPr="00132269">
              <w:rPr>
                <w:rFonts w:cs="Helvetica"/>
              </w:rPr>
              <w:t xml:space="preserve"> </w:t>
            </w:r>
            <w:r w:rsidR="00BD4BC1"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BD4BC1" w:rsidRPr="00132269" w:rsidRDefault="003A7921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="00BD4BC1" w:rsidRPr="00132269">
              <w:rPr>
                <w:rFonts w:cs="Helvetica"/>
              </w:rPr>
              <w:t xml:space="preserve">. </w:t>
            </w:r>
            <w:r w:rsidR="00BD4BC1"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BD4BC1" w:rsidRPr="00132269" w:rsidRDefault="003A7921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="00BD4BC1" w:rsidRPr="00132269">
              <w:rPr>
                <w:rFonts w:cs="Helvetica"/>
              </w:rPr>
              <w:t xml:space="preserve">. </w:t>
            </w:r>
            <w:r w:rsidR="00BD4BC1"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BD4BC1" w:rsidRPr="003A7921" w:rsidRDefault="00BD4BC1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Pr="00C767EB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Pr="00541179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"Электромашиностроительный завод "ЛЕПСЕ"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BD4BC1" w:rsidRPr="00D3193A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68.Открытое акционерное общество "Гостиница "Восток"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BD4BC1" w:rsidRPr="00D3193A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0A3BA6">
        <w:tc>
          <w:tcPr>
            <w:tcW w:w="817" w:type="dxa"/>
          </w:tcPr>
          <w:p w:rsidR="00BD4BC1" w:rsidRPr="00FD48E3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BD4BC1" w:rsidRPr="00132269" w:rsidRDefault="00BD4BC1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BD4BC1" w:rsidRPr="00132269" w:rsidRDefault="00BD4BC1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BD4BC1" w:rsidRPr="00132269" w:rsidRDefault="00BD4BC1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proofErr w:type="spellStart"/>
            <w:r w:rsidRPr="00902176">
              <w:t>Ревдинский</w:t>
            </w:r>
            <w:proofErr w:type="spellEnd"/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623281, Свердловская область, г. Ревда, ул. Карла Либкнехта, дом 6, офис 4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r>
              <w:t>Павловский</w:t>
            </w:r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 71) 2-14-87</w:t>
            </w:r>
          </w:p>
          <w:p w:rsidR="00BD4BC1" w:rsidRPr="00132269" w:rsidRDefault="00BD4BC1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902176">
              <w:t xml:space="preserve">Филиал "Марийский"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 2) 418-418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902176">
              <w:t xml:space="preserve">Филиал "Чувашский"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</w:t>
            </w:r>
            <w:proofErr w:type="gramStart"/>
            <w:r w:rsidRPr="00902176">
              <w:t>Чувашская</w:t>
            </w:r>
            <w:proofErr w:type="gramEnd"/>
            <w:r w:rsidRPr="00902176">
              <w:t xml:space="preserve">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Pr="00C767EB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Pr="00541179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"Электромашиностроительный завод "ЛЕПСЕ"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BD4BC1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BD4BC1" w:rsidRPr="00D3193A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68.Открытое акционерное общество "Гостиница "Восток"</w:t>
            </w:r>
          </w:p>
          <w:p w:rsidR="00BD4BC1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69.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BD4BC1" w:rsidRPr="00D3193A" w:rsidRDefault="00BD4BC1" w:rsidP="00F9781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color w:val="000000"/>
                <w:sz w:val="20"/>
                <w:szCs w:val="20"/>
              </w:rPr>
              <w:t>70.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B4452F" w:rsidRDefault="00B4452F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12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10" w:rsidRDefault="00F97810" w:rsidP="00200108">
      <w:pPr>
        <w:spacing w:after="0" w:line="240" w:lineRule="auto"/>
      </w:pPr>
      <w:r>
        <w:separator/>
      </w:r>
    </w:p>
  </w:endnote>
  <w:endnote w:type="continuationSeparator" w:id="0">
    <w:p w:rsidR="00F97810" w:rsidRDefault="00F97810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97810" w:rsidRDefault="00F978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21">
          <w:rPr>
            <w:noProof/>
          </w:rPr>
          <w:t>16</w:t>
        </w:r>
        <w:r>
          <w:fldChar w:fldCharType="end"/>
        </w:r>
      </w:p>
    </w:sdtContent>
  </w:sdt>
  <w:p w:rsidR="00F97810" w:rsidRDefault="00F978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10" w:rsidRDefault="00F97810" w:rsidP="00200108">
      <w:pPr>
        <w:spacing w:after="0" w:line="240" w:lineRule="auto"/>
      </w:pPr>
      <w:r>
        <w:separator/>
      </w:r>
    </w:p>
  </w:footnote>
  <w:footnote w:type="continuationSeparator" w:id="0">
    <w:p w:rsidR="00F97810" w:rsidRDefault="00F97810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0F6B72"/>
    <w:rsid w:val="00102A0B"/>
    <w:rsid w:val="00131E8D"/>
    <w:rsid w:val="00132269"/>
    <w:rsid w:val="001342B1"/>
    <w:rsid w:val="00140AF4"/>
    <w:rsid w:val="0014464C"/>
    <w:rsid w:val="001550FE"/>
    <w:rsid w:val="0018044C"/>
    <w:rsid w:val="001914FE"/>
    <w:rsid w:val="001B6527"/>
    <w:rsid w:val="001D436D"/>
    <w:rsid w:val="001E4AB7"/>
    <w:rsid w:val="001F0688"/>
    <w:rsid w:val="00200108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0AEA"/>
    <w:rsid w:val="003643D3"/>
    <w:rsid w:val="00382A54"/>
    <w:rsid w:val="003872DB"/>
    <w:rsid w:val="003A7921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41179"/>
    <w:rsid w:val="00562E35"/>
    <w:rsid w:val="00587261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44A2"/>
    <w:rsid w:val="006C1370"/>
    <w:rsid w:val="006C5393"/>
    <w:rsid w:val="006E1E7B"/>
    <w:rsid w:val="006E53AA"/>
    <w:rsid w:val="006F1C94"/>
    <w:rsid w:val="007414A3"/>
    <w:rsid w:val="00765516"/>
    <w:rsid w:val="00794F45"/>
    <w:rsid w:val="007A62BE"/>
    <w:rsid w:val="007C73AF"/>
    <w:rsid w:val="00865371"/>
    <w:rsid w:val="008B5A4E"/>
    <w:rsid w:val="00904FAA"/>
    <w:rsid w:val="0091293D"/>
    <w:rsid w:val="00972545"/>
    <w:rsid w:val="00991C10"/>
    <w:rsid w:val="009A111F"/>
    <w:rsid w:val="009D5075"/>
    <w:rsid w:val="009E7408"/>
    <w:rsid w:val="009F5A7C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4452F"/>
    <w:rsid w:val="00B54D62"/>
    <w:rsid w:val="00B72829"/>
    <w:rsid w:val="00B7343F"/>
    <w:rsid w:val="00BA44BE"/>
    <w:rsid w:val="00BB1A33"/>
    <w:rsid w:val="00BD0AF5"/>
    <w:rsid w:val="00BD4BC1"/>
    <w:rsid w:val="00C15CFD"/>
    <w:rsid w:val="00C371FE"/>
    <w:rsid w:val="00C52F4C"/>
    <w:rsid w:val="00C5303E"/>
    <w:rsid w:val="00C532AD"/>
    <w:rsid w:val="00C53F12"/>
    <w:rsid w:val="00C767EB"/>
    <w:rsid w:val="00C77852"/>
    <w:rsid w:val="00C85CC9"/>
    <w:rsid w:val="00CA4766"/>
    <w:rsid w:val="00CC2404"/>
    <w:rsid w:val="00CF693E"/>
    <w:rsid w:val="00D156DF"/>
    <w:rsid w:val="00D3193A"/>
    <w:rsid w:val="00D730CC"/>
    <w:rsid w:val="00D76379"/>
    <w:rsid w:val="00E26098"/>
    <w:rsid w:val="00EA29ED"/>
    <w:rsid w:val="00EA7FE2"/>
    <w:rsid w:val="00EB00EB"/>
    <w:rsid w:val="00F063B7"/>
    <w:rsid w:val="00F15D33"/>
    <w:rsid w:val="00F33774"/>
    <w:rsid w:val="00F557C0"/>
    <w:rsid w:val="00F90B04"/>
    <w:rsid w:val="00F97810"/>
    <w:rsid w:val="00FA4AA9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reg.ru/contacts/ufa-contac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ewreg.ru/contacts/oms-conta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reg.ru/contacts/krs-cont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99E3-7E32-400C-9E9C-DCAF635B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14</cp:revision>
  <dcterms:created xsi:type="dcterms:W3CDTF">2018-05-28T14:19:00Z</dcterms:created>
  <dcterms:modified xsi:type="dcterms:W3CDTF">2018-06-01T07:21:00Z</dcterms:modified>
</cp:coreProperties>
</file>