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="00991C10"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A91464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991C10" w:rsidRPr="00A91464" w:rsidRDefault="00991C10" w:rsidP="00A91464">
            <w:pPr>
              <w:pStyle w:val="a4"/>
              <w:ind w:left="-3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Калининградская область, г. Калининград, ул. Л-та </w:t>
            </w:r>
            <w:proofErr w:type="spellStart"/>
            <w:r w:rsidRPr="00132269">
              <w:rPr>
                <w:rFonts w:cs="Helvetica"/>
              </w:rPr>
              <w:t>Яналова</w:t>
            </w:r>
            <w:proofErr w:type="spellEnd"/>
            <w:r w:rsidRPr="00132269">
              <w:rPr>
                <w:rFonts w:cs="Helvetica"/>
              </w:rPr>
              <w:t xml:space="preserve"> 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Астраханская область, г. Астрахань, ул. Победы 41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0A3BA6" w:rsidRDefault="00991C10" w:rsidP="00991C10"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Pr="003872DB" w:rsidRDefault="00AB78FE" w:rsidP="00B54D62"/>
          <w:p w:rsidR="00A91464" w:rsidRPr="003872DB" w:rsidRDefault="00A91464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FD48E3" w:rsidRPr="00AB78FE" w:rsidRDefault="00991C10" w:rsidP="00991C10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3872DB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A13942" w:rsidRDefault="006E1E7B" w:rsidP="009D507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9</w:t>
            </w:r>
            <w:r w:rsidR="00CA4766">
              <w:rPr>
                <w:b/>
              </w:rPr>
              <w:t>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Банк профсоюзной солидарности и социальных инвестиций "Солидарность" (акционерное общество)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Банк "Солидарность" АО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119334, г. Москва, Ленинский пр-т, дом37, корпус 1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(495)-958-13-75 / +7(495) 797-59-68</w:t>
            </w:r>
          </w:p>
          <w:p w:rsidR="00CA4766" w:rsidRPr="00132269" w:rsidRDefault="00CA4766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Тульский филиал Банка "Солидарность" АО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Arial"/>
                <w:color w:val="222222"/>
              </w:rPr>
              <w:t>300041, г. Тула, ул. Союзная, д.1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(4872) 31-21-58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cs="Arial"/>
                <w:color w:val="222222"/>
              </w:rPr>
              <w:t>(4872) 31-21-58</w:t>
            </w:r>
          </w:p>
        </w:tc>
        <w:tc>
          <w:tcPr>
            <w:tcW w:w="7874" w:type="dxa"/>
          </w:tcPr>
          <w:p w:rsidR="00CA4766" w:rsidRPr="00012716" w:rsidRDefault="00012716" w:rsidP="00012716">
            <w:pPr>
              <w:pStyle w:val="a4"/>
              <w:numPr>
                <w:ilvl w:val="0"/>
                <w:numId w:val="13"/>
              </w:numPr>
              <w:rPr>
                <w:lang w:val="en-US"/>
              </w:rPr>
            </w:pPr>
            <w:r>
              <w:t>Открытое акционерное общество "ТУЛАМАШПРОЕКТ"</w:t>
            </w:r>
          </w:p>
          <w:p w:rsidR="00012716" w:rsidRPr="00012716" w:rsidRDefault="00012716" w:rsidP="00012716">
            <w:pPr>
              <w:pStyle w:val="a4"/>
              <w:numPr>
                <w:ilvl w:val="0"/>
                <w:numId w:val="13"/>
              </w:numPr>
              <w:rPr>
                <w:rFonts w:ascii="Calibri" w:hAnsi="Calibri"/>
                <w:color w:val="000000"/>
              </w:rPr>
            </w:pPr>
            <w:r>
              <w:t>Открытое акционерное общество "Донской завод радиодеталей"</w:t>
            </w: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D76379" w:rsidRDefault="00D76379" w:rsidP="006E1E7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E1E7B">
              <w:rPr>
                <w:b/>
                <w:lang w:val="en-US"/>
              </w:rPr>
              <w:t>0</w:t>
            </w:r>
            <w:bookmarkStart w:id="0" w:name="_GoBack"/>
            <w:bookmarkEnd w:id="0"/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E7B">
          <w:rPr>
            <w:noProof/>
          </w:rPr>
          <w:t>9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1E7B"/>
    <w:rsid w:val="006E53AA"/>
    <w:rsid w:val="006F1C94"/>
    <w:rsid w:val="00765516"/>
    <w:rsid w:val="007C73AF"/>
    <w:rsid w:val="00865371"/>
    <w:rsid w:val="008B5A4E"/>
    <w:rsid w:val="00904FAA"/>
    <w:rsid w:val="0091293D"/>
    <w:rsid w:val="00991C10"/>
    <w:rsid w:val="009A111F"/>
    <w:rsid w:val="009D5075"/>
    <w:rsid w:val="00A061C0"/>
    <w:rsid w:val="00A13942"/>
    <w:rsid w:val="00A1472E"/>
    <w:rsid w:val="00A23025"/>
    <w:rsid w:val="00A2736A"/>
    <w:rsid w:val="00A45C6A"/>
    <w:rsid w:val="00A66349"/>
    <w:rsid w:val="00A775DA"/>
    <w:rsid w:val="00A905A5"/>
    <w:rsid w:val="00A91464"/>
    <w:rsid w:val="00A95E8E"/>
    <w:rsid w:val="00AB567D"/>
    <w:rsid w:val="00AB78FE"/>
    <w:rsid w:val="00AD6A1C"/>
    <w:rsid w:val="00AE2A7F"/>
    <w:rsid w:val="00B10C5D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3183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3</cp:revision>
  <dcterms:created xsi:type="dcterms:W3CDTF">2017-12-01T07:44:00Z</dcterms:created>
  <dcterms:modified xsi:type="dcterms:W3CDTF">2017-12-01T07:45:00Z</dcterms:modified>
</cp:coreProperties>
</file>