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="00214E92" w:rsidRPr="00200C7D">
              <w:rPr>
                <w:sz w:val="20"/>
                <w:szCs w:val="20"/>
              </w:rPr>
              <w:t>РуссНефть</w:t>
            </w:r>
            <w:proofErr w:type="spellEnd"/>
            <w:r w:rsidR="00214E92" w:rsidRPr="00200C7D">
              <w:rPr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14E92"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="00214E92" w:rsidRPr="00200C7D">
              <w:rPr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 w:rsidR="00214E92">
              <w:rPr>
                <w:sz w:val="20"/>
                <w:szCs w:val="20"/>
              </w:rPr>
              <w:t>.</w:t>
            </w:r>
            <w:r w:rsidR="00214E92"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214E92"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214E92"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Pr="00C767EB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541179" w:rsidRPr="00541179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0F6B7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4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="00214E92"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214E92"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7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8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214E92" w:rsidRDefault="00360AEA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214E92" w:rsidRDefault="00360AEA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AEA">
              <w:rPr>
                <w:color w:val="000000"/>
                <w:sz w:val="20"/>
                <w:szCs w:val="20"/>
              </w:rPr>
              <w:t>1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AEA">
              <w:rPr>
                <w:color w:val="000000"/>
                <w:sz w:val="20"/>
                <w:szCs w:val="20"/>
              </w:rPr>
              <w:t>2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991C10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AEA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60AEA" w:rsidRDefault="00AF25CA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="00AA34D4">
              <w:rPr>
                <w:color w:val="000000"/>
                <w:sz w:val="20"/>
                <w:szCs w:val="20"/>
              </w:rPr>
              <w:t>.</w:t>
            </w:r>
            <w:r w:rsidR="00C767EB"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C767EB" w:rsidRDefault="00C767EB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"Институт по монтажным и специальным строительным работам"</w:t>
            </w:r>
          </w:p>
          <w:p w:rsidR="00C767EB" w:rsidRDefault="00C767EB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214E92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767EB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C767EB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C767EB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92808" w:rsidRPr="00A91464" w:rsidRDefault="00692808" w:rsidP="00C767EB">
            <w:pPr>
              <w:pStyle w:val="a4"/>
              <w:ind w:left="-30"/>
              <w:rPr>
                <w:color w:val="000000"/>
              </w:rPr>
            </w:pP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27205" w:rsidRPr="00A91464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 w:rsidR="009E7408">
              <w:rPr>
                <w:rFonts w:cs="Helvetica"/>
              </w:rPr>
              <w:t xml:space="preserve">Генделя, д. 5, 3 этаж, </w:t>
            </w:r>
            <w:proofErr w:type="spellStart"/>
            <w:r w:rsidR="009E7408">
              <w:rPr>
                <w:rFonts w:cs="Helvetica"/>
              </w:rPr>
              <w:t>каб</w:t>
            </w:r>
            <w:proofErr w:type="spellEnd"/>
            <w:r w:rsidR="009E7408">
              <w:rPr>
                <w:rFonts w:cs="Helvetica"/>
              </w:rPr>
              <w:t>. 30 (здание «</w:t>
            </w:r>
            <w:proofErr w:type="spellStart"/>
            <w:r w:rsidR="009E7408">
              <w:rPr>
                <w:rFonts w:cs="Helvetica"/>
              </w:rPr>
              <w:t>Калининградстройинвест</w:t>
            </w:r>
            <w:proofErr w:type="spellEnd"/>
            <w:r w:rsidR="009E7408">
              <w:rPr>
                <w:rFonts w:cs="Helvetica"/>
              </w:rPr>
              <w:t>»)</w:t>
            </w:r>
            <w:proofErr w:type="gramEnd"/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 w:rsidR="009E7408"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 w:rsidR="009E7408"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 w:rsidR="009E7408">
              <w:rPr>
                <w:rFonts w:cs="Helvetica"/>
              </w:rPr>
              <w:t>, 4-й этаж</w:t>
            </w:r>
            <w:proofErr w:type="gramEnd"/>
          </w:p>
          <w:p w:rsidR="006E53AA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EA7FE2" w:rsidRPr="00132269" w:rsidRDefault="00EA7FE2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EA7FE2" w:rsidRPr="00132269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EA7FE2" w:rsidRPr="00EA7FE2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27205" w:rsidRPr="00A91464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lastRenderedPageBreak/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</w:t>
            </w:r>
            <w:r w:rsidRPr="00200C7D">
              <w:rPr>
                <w:sz w:val="20"/>
                <w:szCs w:val="20"/>
              </w:rPr>
              <w:lastRenderedPageBreak/>
              <w:t>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"Республиканская контрактная корпорация </w:t>
            </w:r>
            <w:r w:rsidRPr="00700440"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27205" w:rsidRPr="00A91464" w:rsidRDefault="00627205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lastRenderedPageBreak/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A55505" w:rsidRDefault="00A555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92808" w:rsidRPr="000A3BA6" w:rsidRDefault="00692808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A55505"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9F5A7C" w:rsidRPr="000A3BA6" w:rsidRDefault="009F5A7C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9F5A7C"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214000, г. Смоленск, ул. Октябрьской революции, д. 9, корп.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lastRenderedPageBreak/>
              <w:t>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 xml:space="preserve">., г. Чебоксары, ул. Композиторов </w:t>
            </w:r>
            <w:r w:rsidR="005E3155" w:rsidRPr="00902176">
              <w:lastRenderedPageBreak/>
              <w:t>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B4452F" w:rsidRDefault="00B4452F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9.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808">
          <w:rPr>
            <w:noProof/>
          </w:rPr>
          <w:t>1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0F6B72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0AEA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41179"/>
    <w:rsid w:val="00562E35"/>
    <w:rsid w:val="005D3397"/>
    <w:rsid w:val="005E3155"/>
    <w:rsid w:val="005F3296"/>
    <w:rsid w:val="00611923"/>
    <w:rsid w:val="00627205"/>
    <w:rsid w:val="00634AE4"/>
    <w:rsid w:val="00683E72"/>
    <w:rsid w:val="006927B5"/>
    <w:rsid w:val="00692808"/>
    <w:rsid w:val="006944A2"/>
    <w:rsid w:val="006C1370"/>
    <w:rsid w:val="006C5393"/>
    <w:rsid w:val="006E1E7B"/>
    <w:rsid w:val="006E53AA"/>
    <w:rsid w:val="006F1C94"/>
    <w:rsid w:val="007414A3"/>
    <w:rsid w:val="00765516"/>
    <w:rsid w:val="007A62BE"/>
    <w:rsid w:val="007C73AF"/>
    <w:rsid w:val="00865371"/>
    <w:rsid w:val="008B5A4E"/>
    <w:rsid w:val="00904FAA"/>
    <w:rsid w:val="0091293D"/>
    <w:rsid w:val="00991C10"/>
    <w:rsid w:val="009A111F"/>
    <w:rsid w:val="009D5075"/>
    <w:rsid w:val="009E7408"/>
    <w:rsid w:val="009F5A7C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4452F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67EB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A7FE2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18</Pages>
  <Words>6741</Words>
  <Characters>38426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9</cp:revision>
  <dcterms:created xsi:type="dcterms:W3CDTF">2018-03-14T13:17:00Z</dcterms:created>
  <dcterms:modified xsi:type="dcterms:W3CDTF">2018-03-15T08:05:00Z</dcterms:modified>
</cp:coreProperties>
</file>