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1E1611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421DB6" w:rsidRP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lastRenderedPageBreak/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6F3400" w:rsidRPr="006F3400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</w:t>
            </w:r>
            <w:r w:rsidRPr="003F50C1">
              <w:rPr>
                <w:rFonts w:cs="Helvetica"/>
              </w:rPr>
              <w:lastRenderedPageBreak/>
              <w:t>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>. Сыктывкарский филиал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AB5B78" w:rsidRPr="00AB5B78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ED6EAB" w:rsidRPr="00ED6EAB" w:rsidRDefault="00ED6EAB" w:rsidP="00ED6EAB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FA015A" w:rsidRPr="00FA015A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5A317F" w:rsidRPr="005A317F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040401" w:rsidRPr="00040401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CF3FBB" w:rsidRPr="00CF3FBB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3F50C1" w:rsidRPr="003F50C1" w:rsidTr="001E1611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  <w:lang w:val="en-US"/>
              </w:rPr>
            </w:pPr>
          </w:p>
          <w:p w:rsidR="00DE2195" w:rsidRPr="00DE2195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F35A6D" w:rsidRPr="003F50C1" w:rsidTr="001E1611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</w:tc>
        <w:tc>
          <w:tcPr>
            <w:tcW w:w="7874" w:type="dxa"/>
          </w:tcPr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F35A6D" w:rsidRPr="00FD2B3D" w:rsidRDefault="00FF4148" w:rsidP="00FF4148">
            <w:pPr>
              <w:ind w:left="-30"/>
              <w:contextualSpacing/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  <w:bookmarkStart w:id="0" w:name="_GoBack"/>
            <w:bookmarkEnd w:id="0"/>
          </w:p>
        </w:tc>
      </w:tr>
      <w:tr w:rsidR="003F50C1" w:rsidRPr="003F50C1" w:rsidTr="001E1611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355C58">
              <w:rPr>
                <w:b/>
              </w:rPr>
              <w:t>1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820" w:rsidRDefault="00FD2B3D">
      <w:pPr>
        <w:spacing w:after="0" w:line="240" w:lineRule="auto"/>
      </w:pPr>
      <w:r>
        <w:separator/>
      </w:r>
    </w:p>
  </w:endnote>
  <w:endnote w:type="continuationSeparator" w:id="0">
    <w:p w:rsidR="00267820" w:rsidRDefault="00FD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2112CF" w:rsidRDefault="003F50C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148">
          <w:rPr>
            <w:noProof/>
          </w:rPr>
          <w:t>20</w:t>
        </w:r>
        <w:r>
          <w:fldChar w:fldCharType="end"/>
        </w:r>
      </w:p>
    </w:sdtContent>
  </w:sdt>
  <w:p w:rsidR="002112CF" w:rsidRDefault="00FF414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820" w:rsidRDefault="00FD2B3D">
      <w:pPr>
        <w:spacing w:after="0" w:line="240" w:lineRule="auto"/>
      </w:pPr>
      <w:r>
        <w:separator/>
      </w:r>
    </w:p>
  </w:footnote>
  <w:footnote w:type="continuationSeparator" w:id="0">
    <w:p w:rsidR="00267820" w:rsidRDefault="00FD2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31567"/>
    <w:rsid w:val="00034944"/>
    <w:rsid w:val="00040401"/>
    <w:rsid w:val="00043525"/>
    <w:rsid w:val="000C53D6"/>
    <w:rsid w:val="00267820"/>
    <w:rsid w:val="00355C58"/>
    <w:rsid w:val="003E5882"/>
    <w:rsid w:val="003F50C1"/>
    <w:rsid w:val="00421DB6"/>
    <w:rsid w:val="004F5C60"/>
    <w:rsid w:val="005A317F"/>
    <w:rsid w:val="00645D51"/>
    <w:rsid w:val="006F3400"/>
    <w:rsid w:val="006F7243"/>
    <w:rsid w:val="00AB5B78"/>
    <w:rsid w:val="00B2328C"/>
    <w:rsid w:val="00C80581"/>
    <w:rsid w:val="00C95D3C"/>
    <w:rsid w:val="00CF3FBB"/>
    <w:rsid w:val="00D94209"/>
    <w:rsid w:val="00DE2195"/>
    <w:rsid w:val="00ED6EAB"/>
    <w:rsid w:val="00F35A6D"/>
    <w:rsid w:val="00F5064D"/>
    <w:rsid w:val="00FA015A"/>
    <w:rsid w:val="00FD2B3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7230</Words>
  <Characters>41214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13</cp:revision>
  <dcterms:created xsi:type="dcterms:W3CDTF">2019-12-30T06:37:00Z</dcterms:created>
  <dcterms:modified xsi:type="dcterms:W3CDTF">2020-01-14T14:45:00Z</dcterms:modified>
</cp:coreProperties>
</file>