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92353" w14:textId="77777777" w:rsidR="006319B6" w:rsidRPr="00420179" w:rsidRDefault="006319B6" w:rsidP="006319B6">
      <w:pPr>
        <w:widowControl w:val="0"/>
        <w:tabs>
          <w:tab w:val="left" w:pos="1800"/>
        </w:tabs>
        <w:jc w:val="both"/>
        <w:rPr>
          <w:b/>
          <w:sz w:val="22"/>
          <w:szCs w:val="22"/>
        </w:rPr>
      </w:pPr>
    </w:p>
    <w:p w14:paraId="374A90B1" w14:textId="77777777" w:rsidR="009045AE" w:rsidRDefault="009045AE" w:rsidP="009045AE">
      <w:pPr>
        <w:spacing w:after="120"/>
        <w:ind w:firstLine="709"/>
        <w:jc w:val="center"/>
        <w:rPr>
          <w:b/>
          <w:sz w:val="20"/>
        </w:rPr>
      </w:pPr>
      <w:r w:rsidRPr="00E923ED">
        <w:rPr>
          <w:b/>
          <w:sz w:val="20"/>
        </w:rPr>
        <w:t>ПРИМЕРНЫЕ ОБРАЗЦЫ ЗАЯВЛЕНИЙ</w:t>
      </w:r>
    </w:p>
    <w:p w14:paraId="56207C3A" w14:textId="77777777" w:rsidR="009045AE" w:rsidRDefault="009045AE" w:rsidP="00D67230">
      <w:pPr>
        <w:spacing w:after="120"/>
        <w:ind w:left="5387"/>
        <w:rPr>
          <w:b/>
          <w:bCs/>
          <w:sz w:val="22"/>
          <w:szCs w:val="22"/>
        </w:rPr>
      </w:pPr>
    </w:p>
    <w:p w14:paraId="5EE70E2E" w14:textId="77777777" w:rsidR="00D67230" w:rsidRPr="00420179" w:rsidRDefault="00D67230" w:rsidP="00D67230">
      <w:pPr>
        <w:spacing w:after="120"/>
        <w:ind w:left="5387"/>
        <w:rPr>
          <w:b/>
          <w:sz w:val="22"/>
          <w:szCs w:val="22"/>
        </w:rPr>
      </w:pPr>
      <w:r w:rsidRPr="00420179">
        <w:rPr>
          <w:b/>
          <w:bCs/>
          <w:sz w:val="22"/>
          <w:szCs w:val="22"/>
        </w:rPr>
        <w:t>В Акционерное общество "Сервис-Реестр" (</w:t>
      </w:r>
      <w:r w:rsidRPr="00420179">
        <w:rPr>
          <w:b/>
          <w:sz w:val="22"/>
          <w:szCs w:val="22"/>
        </w:rPr>
        <w:t xml:space="preserve">далее также – </w:t>
      </w:r>
      <w:r w:rsidRPr="00420179">
        <w:rPr>
          <w:b/>
          <w:bCs/>
          <w:sz w:val="22"/>
          <w:szCs w:val="22"/>
        </w:rPr>
        <w:t xml:space="preserve">Регистратор), </w:t>
      </w:r>
      <w:r w:rsidRPr="00420179">
        <w:rPr>
          <w:b/>
          <w:sz w:val="22"/>
          <w:szCs w:val="22"/>
        </w:rPr>
        <w:t>ОГРН 1028601354055</w:t>
      </w:r>
    </w:p>
    <w:p w14:paraId="6117E867" w14:textId="77777777" w:rsidR="00D67230" w:rsidRPr="00420179" w:rsidRDefault="00D67230" w:rsidP="00D67230">
      <w:pPr>
        <w:spacing w:after="120"/>
        <w:ind w:left="5387" w:firstLine="5670"/>
        <w:rPr>
          <w:b/>
          <w:sz w:val="22"/>
          <w:szCs w:val="22"/>
        </w:rPr>
      </w:pPr>
      <w:r w:rsidRPr="00420179">
        <w:rPr>
          <w:b/>
          <w:sz w:val="22"/>
          <w:szCs w:val="22"/>
        </w:rPr>
        <w:tab/>
      </w:r>
    </w:p>
    <w:p w14:paraId="6D3BB49F" w14:textId="77777777" w:rsidR="00D67230" w:rsidRPr="00420179" w:rsidRDefault="00D67230" w:rsidP="00D67230">
      <w:pPr>
        <w:tabs>
          <w:tab w:val="left" w:pos="4536"/>
        </w:tabs>
        <w:ind w:left="5387" w:firstLine="6"/>
        <w:rPr>
          <w:b/>
          <w:bCs/>
          <w:i/>
          <w:sz w:val="22"/>
          <w:szCs w:val="22"/>
        </w:rPr>
      </w:pPr>
      <w:r w:rsidRPr="00420179">
        <w:rPr>
          <w:b/>
          <w:sz w:val="22"/>
          <w:szCs w:val="22"/>
        </w:rPr>
        <w:t xml:space="preserve">Для </w:t>
      </w:r>
      <w:r w:rsidRPr="00420179">
        <w:rPr>
          <w:b/>
          <w:bCs/>
          <w:sz w:val="22"/>
          <w:szCs w:val="22"/>
        </w:rPr>
        <w:t xml:space="preserve">Акционерного общества "Альфа-Банк" </w:t>
      </w:r>
      <w:r w:rsidRPr="00420179">
        <w:rPr>
          <w:b/>
          <w:sz w:val="22"/>
          <w:szCs w:val="22"/>
        </w:rPr>
        <w:t xml:space="preserve">(далее также – </w:t>
      </w:r>
      <w:r w:rsidRPr="00420179">
        <w:rPr>
          <w:b/>
          <w:bCs/>
          <w:sz w:val="22"/>
          <w:szCs w:val="22"/>
        </w:rPr>
        <w:t>Альфа-Банк</w:t>
      </w:r>
      <w:r w:rsidRPr="00420179">
        <w:rPr>
          <w:b/>
          <w:sz w:val="22"/>
          <w:szCs w:val="22"/>
        </w:rPr>
        <w:t>),</w:t>
      </w:r>
      <w:r w:rsidRPr="00420179">
        <w:rPr>
          <w:b/>
          <w:bCs/>
          <w:i/>
          <w:sz w:val="22"/>
          <w:szCs w:val="22"/>
        </w:rPr>
        <w:t xml:space="preserve"> </w:t>
      </w:r>
      <w:r w:rsidRPr="00420179">
        <w:rPr>
          <w:b/>
          <w:sz w:val="22"/>
          <w:szCs w:val="22"/>
        </w:rPr>
        <w:t xml:space="preserve">ОГРН </w:t>
      </w:r>
      <w:r w:rsidRPr="00420179">
        <w:rPr>
          <w:b/>
          <w:bCs/>
          <w:iCs/>
          <w:sz w:val="22"/>
          <w:szCs w:val="22"/>
        </w:rPr>
        <w:t>1027700067328</w:t>
      </w:r>
    </w:p>
    <w:p w14:paraId="6C8E7EF8" w14:textId="77777777" w:rsidR="000A0F61" w:rsidRDefault="000A0F61" w:rsidP="00EC4613">
      <w:pPr>
        <w:ind w:firstLine="5387"/>
      </w:pPr>
    </w:p>
    <w:p w14:paraId="47EA1EAA" w14:textId="77777777" w:rsidR="00EC4613" w:rsidRPr="00710503" w:rsidRDefault="00EC4613" w:rsidP="00EC4613">
      <w:pPr>
        <w:ind w:firstLine="5387"/>
        <w:rPr>
          <w:b/>
        </w:rPr>
      </w:pPr>
      <w:r w:rsidRPr="00710503">
        <w:t>(ФИО)____</w:t>
      </w:r>
      <w:r>
        <w:t>________________________</w:t>
      </w:r>
    </w:p>
    <w:p w14:paraId="7BA74E33" w14:textId="77777777" w:rsidR="00EC4613" w:rsidRPr="00710503" w:rsidRDefault="00EC4613" w:rsidP="00EC4613">
      <w:pPr>
        <w:ind w:firstLine="5387"/>
        <w:rPr>
          <w:b/>
        </w:rPr>
      </w:pPr>
      <w:r w:rsidRPr="00710503">
        <w:t>паспорт ___________________________</w:t>
      </w:r>
    </w:p>
    <w:p w14:paraId="5C6FF0B0" w14:textId="77777777" w:rsidR="00EC4613" w:rsidRPr="00710503" w:rsidRDefault="00EC4613" w:rsidP="00EC4613">
      <w:pPr>
        <w:ind w:firstLine="5387"/>
        <w:rPr>
          <w:b/>
        </w:rPr>
      </w:pPr>
      <w:r w:rsidRPr="00710503">
        <w:t>__________________________________</w:t>
      </w:r>
    </w:p>
    <w:p w14:paraId="4D717B02" w14:textId="77777777" w:rsidR="00EC4613" w:rsidRPr="00710503" w:rsidRDefault="00EC4613" w:rsidP="00EC4613">
      <w:pPr>
        <w:ind w:firstLine="5387"/>
        <w:rPr>
          <w:b/>
        </w:rPr>
      </w:pPr>
      <w:r w:rsidRPr="00710503">
        <w:t>адрес постоянной регистрации:</w:t>
      </w:r>
    </w:p>
    <w:p w14:paraId="1588EB39" w14:textId="77777777" w:rsidR="00EC4613" w:rsidRDefault="00EC4613" w:rsidP="00EC4613">
      <w:pPr>
        <w:ind w:firstLine="5387"/>
      </w:pPr>
      <w:r w:rsidRPr="00710503">
        <w:t>__________________________________</w:t>
      </w:r>
    </w:p>
    <w:p w14:paraId="40B4A7F9" w14:textId="77777777" w:rsidR="00EC4613" w:rsidRPr="00710503" w:rsidRDefault="00EC4613" w:rsidP="00EC4613">
      <w:pPr>
        <w:ind w:firstLine="5387"/>
        <w:rPr>
          <w:b/>
        </w:rPr>
      </w:pPr>
      <w:r>
        <w:rPr>
          <w:b/>
        </w:rPr>
        <w:t>__________________________________</w:t>
      </w:r>
    </w:p>
    <w:p w14:paraId="6D9CD31F" w14:textId="77777777" w:rsidR="00EC4613" w:rsidRPr="00710503" w:rsidRDefault="00EC4613" w:rsidP="00EC4613">
      <w:pPr>
        <w:ind w:firstLine="5387"/>
        <w:rPr>
          <w:b/>
        </w:rPr>
      </w:pPr>
      <w:r w:rsidRPr="00710503">
        <w:t>дата р</w:t>
      </w:r>
      <w:r>
        <w:t>ождения: ____________________</w:t>
      </w:r>
    </w:p>
    <w:p w14:paraId="345C3A08" w14:textId="77777777" w:rsidR="00EC4613" w:rsidRPr="00710503" w:rsidRDefault="00EC4613" w:rsidP="00EC4613">
      <w:pPr>
        <w:ind w:firstLine="5387"/>
        <w:rPr>
          <w:b/>
        </w:rPr>
      </w:pPr>
      <w:r w:rsidRPr="00710503">
        <w:t>ИНН _________________________</w:t>
      </w:r>
      <w:r>
        <w:t>____</w:t>
      </w:r>
    </w:p>
    <w:p w14:paraId="512B22CA" w14:textId="77777777" w:rsidR="00EC4613" w:rsidRPr="00710503" w:rsidRDefault="00EC4613" w:rsidP="00EC4613">
      <w:pPr>
        <w:ind w:firstLine="5387"/>
        <w:rPr>
          <w:b/>
        </w:rPr>
      </w:pPr>
      <w:r w:rsidRPr="00710503">
        <w:t>телефон _________________________</w:t>
      </w:r>
      <w:r>
        <w:t>_</w:t>
      </w:r>
    </w:p>
    <w:p w14:paraId="7EE29012" w14:textId="77777777" w:rsidR="00D67230" w:rsidRDefault="00D67230" w:rsidP="00D67230">
      <w:pPr>
        <w:spacing w:before="240" w:after="120"/>
        <w:jc w:val="center"/>
        <w:rPr>
          <w:b/>
          <w:bCs/>
          <w:sz w:val="22"/>
          <w:szCs w:val="22"/>
        </w:rPr>
      </w:pPr>
      <w:r w:rsidRPr="00420179">
        <w:rPr>
          <w:b/>
          <w:bCs/>
          <w:sz w:val="22"/>
          <w:szCs w:val="22"/>
        </w:rPr>
        <w:t>Заявление</w:t>
      </w:r>
    </w:p>
    <w:p w14:paraId="54BE09EF" w14:textId="77777777" w:rsidR="00EC4613" w:rsidRPr="00F73710" w:rsidRDefault="00EC4613" w:rsidP="00D67230">
      <w:pPr>
        <w:spacing w:before="240" w:after="120"/>
        <w:jc w:val="center"/>
        <w:rPr>
          <w:b/>
          <w:bCs/>
          <w:sz w:val="22"/>
          <w:szCs w:val="22"/>
        </w:rPr>
      </w:pPr>
    </w:p>
    <w:p w14:paraId="198FF85C" w14:textId="77777777" w:rsidR="00D67230" w:rsidRPr="00420179" w:rsidRDefault="00D67230" w:rsidP="00B71FF6">
      <w:pPr>
        <w:spacing w:before="240" w:after="120"/>
        <w:jc w:val="both"/>
        <w:rPr>
          <w:sz w:val="22"/>
          <w:szCs w:val="22"/>
        </w:rPr>
      </w:pPr>
      <w:r w:rsidRPr="00420179">
        <w:rPr>
          <w:sz w:val="22"/>
          <w:szCs w:val="22"/>
        </w:rPr>
        <w:t>Я, _________________________________________________________________________,</w:t>
      </w:r>
    </w:p>
    <w:p w14:paraId="43378F6E" w14:textId="5F4E616E" w:rsidR="00D67230" w:rsidRPr="00420179" w:rsidRDefault="00C56100" w:rsidP="00C56100">
      <w:pPr>
        <w:spacing w:before="240" w:after="120"/>
        <w:jc w:val="both"/>
        <w:rPr>
          <w:sz w:val="22"/>
          <w:szCs w:val="22"/>
        </w:rPr>
      </w:pPr>
      <w:r w:rsidRPr="00C56100">
        <w:rPr>
          <w:sz w:val="22"/>
          <w:szCs w:val="22"/>
        </w:rPr>
        <w:t>в связи с продажей принадлежащих мне акций ПАО "ЛК "</w:t>
      </w:r>
      <w:proofErr w:type="spellStart"/>
      <w:r w:rsidRPr="00C56100">
        <w:rPr>
          <w:sz w:val="22"/>
          <w:szCs w:val="22"/>
        </w:rPr>
        <w:t>Европлан</w:t>
      </w:r>
      <w:proofErr w:type="spellEnd"/>
      <w:proofErr w:type="gramStart"/>
      <w:r w:rsidRPr="00C56100">
        <w:rPr>
          <w:sz w:val="22"/>
          <w:szCs w:val="22"/>
        </w:rPr>
        <w:t>"(</w:t>
      </w:r>
      <w:proofErr w:type="gramEnd"/>
      <w:r w:rsidRPr="00C56100">
        <w:rPr>
          <w:sz w:val="22"/>
          <w:szCs w:val="22"/>
        </w:rPr>
        <w:t>регис</w:t>
      </w:r>
      <w:r>
        <w:rPr>
          <w:sz w:val="22"/>
          <w:szCs w:val="22"/>
        </w:rPr>
        <w:t>трационный номер выпуска: 1-01-</w:t>
      </w:r>
      <w:r w:rsidRPr="00C56100">
        <w:rPr>
          <w:sz w:val="22"/>
          <w:szCs w:val="22"/>
        </w:rPr>
        <w:t>16419-А на основании Уведомления АО "АЛЬФА-БАНК" о приобретении эмиссионных ценных бумаг ПАО</w:t>
      </w:r>
      <w:r>
        <w:rPr>
          <w:sz w:val="22"/>
          <w:szCs w:val="22"/>
        </w:rPr>
        <w:t xml:space="preserve"> </w:t>
      </w:r>
      <w:r w:rsidRPr="00C56100">
        <w:rPr>
          <w:sz w:val="22"/>
          <w:szCs w:val="22"/>
        </w:rPr>
        <w:t>"ЛК "</w:t>
      </w:r>
      <w:proofErr w:type="spellStart"/>
      <w:r w:rsidRPr="00C56100">
        <w:rPr>
          <w:sz w:val="22"/>
          <w:szCs w:val="22"/>
        </w:rPr>
        <w:t>Европлан</w:t>
      </w:r>
      <w:proofErr w:type="spellEnd"/>
      <w:r w:rsidRPr="00C56100">
        <w:rPr>
          <w:sz w:val="22"/>
          <w:szCs w:val="22"/>
        </w:rPr>
        <w:t>", поступившего в ПАО "ЛК "</w:t>
      </w:r>
      <w:proofErr w:type="spellStart"/>
      <w:r w:rsidRPr="00C56100">
        <w:rPr>
          <w:sz w:val="22"/>
          <w:szCs w:val="22"/>
        </w:rPr>
        <w:t>Европлан</w:t>
      </w:r>
      <w:proofErr w:type="spellEnd"/>
      <w:r w:rsidRPr="00C56100">
        <w:rPr>
          <w:sz w:val="22"/>
          <w:szCs w:val="22"/>
        </w:rPr>
        <w:t>" «20» мая 2026 года, подтверждаю и в порядке статьи</w:t>
      </w:r>
      <w:r>
        <w:rPr>
          <w:sz w:val="22"/>
          <w:szCs w:val="22"/>
        </w:rPr>
        <w:t xml:space="preserve"> </w:t>
      </w:r>
      <w:r w:rsidRPr="00C56100">
        <w:rPr>
          <w:sz w:val="22"/>
          <w:szCs w:val="22"/>
        </w:rPr>
        <w:t>431.2 ГК РФ предоставляю АО "АЛЬФА-БАНК" заверения об обстоятельствах о том, что я</w:t>
      </w:r>
      <w:r w:rsidR="00D67230" w:rsidRPr="00420179">
        <w:rPr>
          <w:sz w:val="22"/>
          <w:szCs w:val="22"/>
        </w:rPr>
        <w:t xml:space="preserve"> </w:t>
      </w:r>
    </w:p>
    <w:p w14:paraId="287272FF" w14:textId="77777777" w:rsidR="00181E9F" w:rsidRPr="00420179" w:rsidRDefault="00181E9F" w:rsidP="00181E9F">
      <w:pPr>
        <w:pStyle w:val="af6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jc w:val="both"/>
        <w:rPr>
          <w:sz w:val="22"/>
          <w:szCs w:val="22"/>
        </w:rPr>
      </w:pPr>
      <w:r w:rsidRPr="00420179">
        <w:rPr>
          <w:sz w:val="22"/>
          <w:szCs w:val="22"/>
        </w:rPr>
        <w:t>являлся налоговым резидентом РФ</w:t>
      </w:r>
      <w:r>
        <w:rPr>
          <w:sz w:val="22"/>
          <w:szCs w:val="22"/>
        </w:rPr>
        <w:t>/налоговым нерезидентом РФ</w:t>
      </w:r>
      <w:r w:rsidRPr="00420179">
        <w:rPr>
          <w:sz w:val="22"/>
          <w:szCs w:val="22"/>
        </w:rPr>
        <w:t xml:space="preserve"> в 2025 году</w:t>
      </w:r>
      <w:r>
        <w:rPr>
          <w:sz w:val="22"/>
          <w:szCs w:val="22"/>
        </w:rPr>
        <w:t xml:space="preserve"> 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</w:t>
      </w:r>
      <w:r w:rsidRPr="00420179">
        <w:rPr>
          <w:sz w:val="22"/>
          <w:szCs w:val="22"/>
        </w:rPr>
        <w:t>; и</w:t>
      </w:r>
    </w:p>
    <w:p w14:paraId="49B27079" w14:textId="77777777" w:rsidR="00181E9F" w:rsidRPr="00420179" w:rsidRDefault="00181E9F" w:rsidP="00181E9F">
      <w:pPr>
        <w:pStyle w:val="af6"/>
        <w:numPr>
          <w:ilvl w:val="0"/>
          <w:numId w:val="18"/>
        </w:numPr>
        <w:spacing w:before="120" w:after="120" w:line="276" w:lineRule="auto"/>
        <w:ind w:left="357" w:hanging="357"/>
        <w:contextualSpacing w:val="0"/>
        <w:jc w:val="both"/>
        <w:rPr>
          <w:sz w:val="22"/>
          <w:szCs w:val="22"/>
        </w:rPr>
      </w:pPr>
      <w:r w:rsidRPr="00420179">
        <w:rPr>
          <w:sz w:val="22"/>
          <w:szCs w:val="22"/>
        </w:rPr>
        <w:t>являюсь налоговым резидентом РФ</w:t>
      </w:r>
      <w:r>
        <w:rPr>
          <w:sz w:val="22"/>
          <w:szCs w:val="22"/>
        </w:rPr>
        <w:t>/налоговым нерезидентом РФ</w:t>
      </w:r>
      <w:r w:rsidRPr="00420179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 </w:t>
      </w:r>
      <w:r w:rsidRPr="00420179">
        <w:rPr>
          <w:sz w:val="22"/>
          <w:szCs w:val="22"/>
        </w:rPr>
        <w:t>в 2026 году и обязуюсь обеспечить достоверность и действительность указанного заверения об обстоятельствах по итогам 2026 года).</w:t>
      </w:r>
    </w:p>
    <w:p w14:paraId="2365F54B" w14:textId="77777777" w:rsidR="00D67230" w:rsidRPr="00420179" w:rsidRDefault="00D67230" w:rsidP="00B71FF6">
      <w:pPr>
        <w:spacing w:before="120" w:after="120"/>
        <w:jc w:val="both"/>
        <w:rPr>
          <w:sz w:val="22"/>
          <w:szCs w:val="22"/>
        </w:rPr>
      </w:pPr>
      <w:r w:rsidRPr="00420179">
        <w:rPr>
          <w:sz w:val="22"/>
          <w:szCs w:val="22"/>
        </w:rPr>
        <w:t>В случае изменения налогового статуса обязуюсь немедленно проинформировать АО "Альфа-Банк" в письменной форме.</w:t>
      </w:r>
    </w:p>
    <w:p w14:paraId="197FFE8A" w14:textId="77777777" w:rsidR="00D67230" w:rsidRPr="00420179" w:rsidRDefault="00D67230" w:rsidP="00B71FF6">
      <w:pPr>
        <w:spacing w:before="120" w:after="120"/>
        <w:jc w:val="both"/>
        <w:rPr>
          <w:sz w:val="22"/>
          <w:szCs w:val="22"/>
        </w:rPr>
      </w:pPr>
      <w:r w:rsidRPr="00420179">
        <w:rPr>
          <w:sz w:val="22"/>
          <w:szCs w:val="22"/>
        </w:rPr>
        <w:t xml:space="preserve">При поступлении запросов со стороны налоговых органов в отношении моего налогового статуса обязуюсь предоставить в адрес АО "Альфа-Банк" </w:t>
      </w:r>
      <w:proofErr w:type="gramStart"/>
      <w:r w:rsidRPr="00420179">
        <w:rPr>
          <w:sz w:val="22"/>
          <w:szCs w:val="22"/>
        </w:rPr>
        <w:t>и(</w:t>
      </w:r>
      <w:proofErr w:type="gramEnd"/>
      <w:r w:rsidRPr="00420179">
        <w:rPr>
          <w:sz w:val="22"/>
          <w:szCs w:val="22"/>
        </w:rPr>
        <w:t>или) налоговых органов необходимые пояснения и дополнительную информацию в течение 3-х дней после направления требования.</w:t>
      </w:r>
    </w:p>
    <w:p w14:paraId="5E54A1C3" w14:textId="4448495E" w:rsidR="00D67230" w:rsidRPr="00420179" w:rsidRDefault="00C56100" w:rsidP="00C56100">
      <w:pPr>
        <w:spacing w:before="120" w:after="120"/>
        <w:jc w:val="both"/>
        <w:rPr>
          <w:sz w:val="22"/>
          <w:szCs w:val="22"/>
        </w:rPr>
      </w:pPr>
      <w:proofErr w:type="gramStart"/>
      <w:r w:rsidRPr="00C56100">
        <w:rPr>
          <w:sz w:val="22"/>
          <w:szCs w:val="22"/>
        </w:rPr>
        <w:t>Подтверждаю, что мне известно о том, что при осуществлении функций налог</w:t>
      </w:r>
      <w:r>
        <w:rPr>
          <w:sz w:val="22"/>
          <w:szCs w:val="22"/>
        </w:rPr>
        <w:t xml:space="preserve">ового агента в связи с покупкой </w:t>
      </w:r>
      <w:r w:rsidRPr="00C56100">
        <w:rPr>
          <w:sz w:val="22"/>
          <w:szCs w:val="22"/>
        </w:rPr>
        <w:t>АО "АЛЬФА-БАНК" принадлежащих мне акций ПАО "ЛК "</w:t>
      </w:r>
      <w:proofErr w:type="spellStart"/>
      <w:r w:rsidRPr="00C56100">
        <w:rPr>
          <w:sz w:val="22"/>
          <w:szCs w:val="22"/>
        </w:rPr>
        <w:t>Европлан</w:t>
      </w:r>
      <w:proofErr w:type="spellEnd"/>
      <w:r w:rsidRPr="00C56100">
        <w:rPr>
          <w:sz w:val="22"/>
          <w:szCs w:val="22"/>
        </w:rPr>
        <w:t>" на основании Уведомления АО</w:t>
      </w:r>
      <w:r>
        <w:rPr>
          <w:sz w:val="22"/>
          <w:szCs w:val="22"/>
        </w:rPr>
        <w:t xml:space="preserve"> </w:t>
      </w:r>
      <w:r w:rsidRPr="00C56100">
        <w:rPr>
          <w:sz w:val="22"/>
          <w:szCs w:val="22"/>
        </w:rPr>
        <w:t>"АЛЬФА-БАНК" о приобретении эмиссионных ценных бумаг ПАО "ЛК "</w:t>
      </w:r>
      <w:proofErr w:type="spellStart"/>
      <w:r w:rsidRPr="00C56100">
        <w:rPr>
          <w:sz w:val="22"/>
          <w:szCs w:val="22"/>
        </w:rPr>
        <w:t>Европлан</w:t>
      </w:r>
      <w:proofErr w:type="spellEnd"/>
      <w:r w:rsidRPr="00C56100">
        <w:rPr>
          <w:sz w:val="22"/>
          <w:szCs w:val="22"/>
        </w:rPr>
        <w:t>", поступившего в ПАО "ЛК</w:t>
      </w:r>
      <w:r>
        <w:rPr>
          <w:sz w:val="22"/>
          <w:szCs w:val="22"/>
        </w:rPr>
        <w:t xml:space="preserve"> </w:t>
      </w:r>
      <w:r w:rsidRPr="00C56100">
        <w:rPr>
          <w:sz w:val="22"/>
          <w:szCs w:val="22"/>
        </w:rPr>
        <w:t>"</w:t>
      </w:r>
      <w:proofErr w:type="spellStart"/>
      <w:r w:rsidRPr="00C56100">
        <w:rPr>
          <w:sz w:val="22"/>
          <w:szCs w:val="22"/>
        </w:rPr>
        <w:t>Европлан</w:t>
      </w:r>
      <w:proofErr w:type="spellEnd"/>
      <w:r w:rsidRPr="00C56100">
        <w:rPr>
          <w:sz w:val="22"/>
          <w:szCs w:val="22"/>
        </w:rPr>
        <w:t>" «20» мая 2026 года, АО "АЛЬФА-БАНК" действует, полагаясь на данные заверения</w:t>
      </w:r>
      <w:r w:rsidR="00D67230" w:rsidRPr="00420179">
        <w:rPr>
          <w:sz w:val="22"/>
          <w:szCs w:val="22"/>
        </w:rPr>
        <w:t>.</w:t>
      </w:r>
      <w:proofErr w:type="gramEnd"/>
    </w:p>
    <w:p w14:paraId="6FCEA76E" w14:textId="77777777" w:rsidR="00D67230" w:rsidRPr="00420179" w:rsidRDefault="00D67230" w:rsidP="00B71FF6">
      <w:pPr>
        <w:spacing w:before="240" w:after="120"/>
        <w:jc w:val="both"/>
        <w:rPr>
          <w:sz w:val="22"/>
          <w:szCs w:val="22"/>
        </w:rPr>
      </w:pPr>
      <w:r w:rsidRPr="00420179">
        <w:rPr>
          <w:sz w:val="22"/>
          <w:szCs w:val="22"/>
        </w:rPr>
        <w:t xml:space="preserve">Подпись Заявителя/Представителя: </w:t>
      </w:r>
    </w:p>
    <w:p w14:paraId="65FA0EE2" w14:textId="77777777" w:rsidR="00D67230" w:rsidRPr="00420179" w:rsidRDefault="00D67230" w:rsidP="00D67230">
      <w:pPr>
        <w:spacing w:before="240" w:after="120"/>
        <w:rPr>
          <w:sz w:val="22"/>
          <w:szCs w:val="22"/>
        </w:rPr>
      </w:pPr>
      <w:r w:rsidRPr="00420179">
        <w:rPr>
          <w:sz w:val="22"/>
          <w:szCs w:val="22"/>
        </w:rPr>
        <w:t xml:space="preserve">_____________________________ / ___________________________ 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</w:tblGrid>
      <w:tr w:rsidR="00D67230" w:rsidRPr="00321678" w14:paraId="43F7B79D" w14:textId="77777777" w:rsidTr="00B71FF6">
        <w:tc>
          <w:tcPr>
            <w:tcW w:w="3256" w:type="dxa"/>
          </w:tcPr>
          <w:p w14:paraId="4519F1E8" w14:textId="77777777" w:rsidR="00D67230" w:rsidRPr="00420179" w:rsidRDefault="00D67230" w:rsidP="00C877FD">
            <w:pPr>
              <w:jc w:val="center"/>
              <w:rPr>
                <w:sz w:val="22"/>
                <w:szCs w:val="22"/>
                <w:vertAlign w:val="subscript"/>
              </w:rPr>
            </w:pPr>
            <w:r w:rsidRPr="00420179">
              <w:rPr>
                <w:sz w:val="22"/>
                <w:szCs w:val="22"/>
                <w:vertAlign w:val="subscript"/>
              </w:rPr>
              <w:t>ФИО</w:t>
            </w:r>
          </w:p>
        </w:tc>
        <w:tc>
          <w:tcPr>
            <w:tcW w:w="3118" w:type="dxa"/>
          </w:tcPr>
          <w:p w14:paraId="0F622A26" w14:textId="77777777" w:rsidR="00D67230" w:rsidRPr="00420179" w:rsidRDefault="00D67230" w:rsidP="00C877FD">
            <w:pPr>
              <w:jc w:val="center"/>
              <w:rPr>
                <w:sz w:val="22"/>
                <w:szCs w:val="22"/>
                <w:vertAlign w:val="subscript"/>
              </w:rPr>
            </w:pPr>
            <w:r w:rsidRPr="00420179">
              <w:rPr>
                <w:sz w:val="22"/>
                <w:szCs w:val="22"/>
                <w:vertAlign w:val="subscript"/>
              </w:rPr>
              <w:t>подпись</w:t>
            </w:r>
          </w:p>
        </w:tc>
      </w:tr>
    </w:tbl>
    <w:p w14:paraId="114BEAA3" w14:textId="77777777" w:rsidR="00D67230" w:rsidRDefault="00D67230" w:rsidP="00D67230">
      <w:pPr>
        <w:spacing w:before="240" w:after="120"/>
        <w:rPr>
          <w:sz w:val="22"/>
          <w:szCs w:val="22"/>
        </w:rPr>
      </w:pPr>
      <w:r w:rsidRPr="00420179">
        <w:rPr>
          <w:sz w:val="22"/>
          <w:szCs w:val="22"/>
        </w:rPr>
        <w:t>Дата ______________________________________________________</w:t>
      </w:r>
    </w:p>
    <w:p w14:paraId="28753892" w14:textId="77777777" w:rsidR="00910E3D" w:rsidRDefault="00910E3D" w:rsidP="00D67230">
      <w:pPr>
        <w:spacing w:before="240" w:after="12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1395F8C" w14:textId="77777777" w:rsidR="00910E3D" w:rsidRPr="000E4707" w:rsidRDefault="00910E3D" w:rsidP="00910E3D">
      <w:pPr>
        <w:jc w:val="right"/>
        <w:rPr>
          <w:szCs w:val="24"/>
        </w:rPr>
      </w:pPr>
    </w:p>
    <w:p w14:paraId="34D1B9E4" w14:textId="77777777" w:rsidR="009045AE" w:rsidRDefault="009045AE" w:rsidP="009045AE">
      <w:pPr>
        <w:spacing w:after="120"/>
        <w:ind w:firstLine="709"/>
        <w:jc w:val="center"/>
        <w:rPr>
          <w:b/>
          <w:sz w:val="20"/>
        </w:rPr>
      </w:pPr>
      <w:r w:rsidRPr="00E923ED">
        <w:rPr>
          <w:b/>
          <w:sz w:val="20"/>
        </w:rPr>
        <w:t>ПРИМЕРНЫЕ ОБРАЗЦЫ ЗАЯВЛЕНИЙ</w:t>
      </w:r>
    </w:p>
    <w:p w14:paraId="429DA50D" w14:textId="77777777" w:rsidR="009045AE" w:rsidRDefault="009045AE" w:rsidP="00910E3D">
      <w:pPr>
        <w:spacing w:after="120"/>
        <w:ind w:left="5387"/>
        <w:rPr>
          <w:bCs/>
        </w:rPr>
      </w:pPr>
    </w:p>
    <w:p w14:paraId="411368A2" w14:textId="77777777" w:rsidR="00910E3D" w:rsidRPr="009045AE" w:rsidRDefault="00910E3D" w:rsidP="00910E3D">
      <w:pPr>
        <w:spacing w:after="120"/>
        <w:ind w:left="5387"/>
        <w:rPr>
          <w:b/>
        </w:rPr>
      </w:pPr>
      <w:r w:rsidRPr="009045AE">
        <w:rPr>
          <w:b/>
          <w:bCs/>
        </w:rPr>
        <w:t>В Акционерное общество "Сервис-Реестр" (</w:t>
      </w:r>
      <w:r w:rsidRPr="009045AE">
        <w:rPr>
          <w:b/>
        </w:rPr>
        <w:t xml:space="preserve">далее также – </w:t>
      </w:r>
      <w:r w:rsidRPr="009045AE">
        <w:rPr>
          <w:b/>
          <w:bCs/>
        </w:rPr>
        <w:t xml:space="preserve">Регистратор), </w:t>
      </w:r>
      <w:r w:rsidRPr="009045AE">
        <w:rPr>
          <w:b/>
        </w:rPr>
        <w:t>ОГРН 1028601354055</w:t>
      </w:r>
    </w:p>
    <w:p w14:paraId="20A1E28C" w14:textId="77777777" w:rsidR="00910E3D" w:rsidRPr="009045AE" w:rsidRDefault="00910E3D" w:rsidP="00910E3D">
      <w:pPr>
        <w:jc w:val="right"/>
        <w:rPr>
          <w:b/>
          <w:szCs w:val="24"/>
        </w:rPr>
      </w:pPr>
    </w:p>
    <w:p w14:paraId="7D7CEA93" w14:textId="77777777" w:rsidR="00910E3D" w:rsidRPr="009045AE" w:rsidRDefault="00910E3D" w:rsidP="00910E3D">
      <w:pPr>
        <w:tabs>
          <w:tab w:val="left" w:pos="4536"/>
        </w:tabs>
        <w:ind w:left="5387" w:firstLine="6"/>
        <w:rPr>
          <w:b/>
          <w:bCs/>
          <w:i/>
        </w:rPr>
      </w:pPr>
      <w:r w:rsidRPr="009045AE">
        <w:rPr>
          <w:b/>
        </w:rPr>
        <w:t xml:space="preserve">Для </w:t>
      </w:r>
      <w:r w:rsidRPr="009045AE">
        <w:rPr>
          <w:b/>
          <w:bCs/>
        </w:rPr>
        <w:t xml:space="preserve">Акционерного общества "Альфа-Банк" </w:t>
      </w:r>
      <w:r w:rsidRPr="009045AE">
        <w:rPr>
          <w:b/>
        </w:rPr>
        <w:t xml:space="preserve">(далее также – </w:t>
      </w:r>
      <w:r w:rsidRPr="009045AE">
        <w:rPr>
          <w:b/>
          <w:bCs/>
        </w:rPr>
        <w:t>Альфа-Банк</w:t>
      </w:r>
      <w:r w:rsidRPr="009045AE">
        <w:rPr>
          <w:b/>
        </w:rPr>
        <w:t>),</w:t>
      </w:r>
      <w:r w:rsidRPr="009045AE">
        <w:rPr>
          <w:b/>
          <w:bCs/>
          <w:i/>
        </w:rPr>
        <w:t xml:space="preserve"> </w:t>
      </w:r>
      <w:r w:rsidRPr="009045AE">
        <w:rPr>
          <w:b/>
        </w:rPr>
        <w:t xml:space="preserve">ОГРН </w:t>
      </w:r>
      <w:r w:rsidRPr="009045AE">
        <w:rPr>
          <w:b/>
          <w:bCs/>
          <w:iCs/>
        </w:rPr>
        <w:t>1027700067328</w:t>
      </w:r>
    </w:p>
    <w:p w14:paraId="6CD53552" w14:textId="77777777" w:rsidR="009045AE" w:rsidRDefault="009045AE" w:rsidP="00910E3D">
      <w:pPr>
        <w:ind w:firstLine="5387"/>
      </w:pPr>
    </w:p>
    <w:p w14:paraId="3C4001D0" w14:textId="77777777" w:rsidR="00910E3D" w:rsidRPr="00710503" w:rsidRDefault="00910E3D" w:rsidP="00910E3D">
      <w:pPr>
        <w:ind w:firstLine="5387"/>
        <w:rPr>
          <w:b/>
        </w:rPr>
      </w:pPr>
      <w:r w:rsidRPr="00710503">
        <w:t>(ФИО)____</w:t>
      </w:r>
      <w:r>
        <w:t>________________________</w:t>
      </w:r>
    </w:p>
    <w:p w14:paraId="7E925E80" w14:textId="77777777" w:rsidR="00910E3D" w:rsidRPr="00710503" w:rsidRDefault="00910E3D" w:rsidP="00910E3D">
      <w:pPr>
        <w:ind w:firstLine="5387"/>
        <w:rPr>
          <w:b/>
        </w:rPr>
      </w:pPr>
      <w:r w:rsidRPr="00710503">
        <w:t>паспорт ___________________________</w:t>
      </w:r>
    </w:p>
    <w:p w14:paraId="504061D0" w14:textId="77777777" w:rsidR="00910E3D" w:rsidRPr="00710503" w:rsidRDefault="00910E3D" w:rsidP="00910E3D">
      <w:pPr>
        <w:ind w:firstLine="5387"/>
        <w:rPr>
          <w:b/>
        </w:rPr>
      </w:pPr>
      <w:r w:rsidRPr="00710503">
        <w:t>__________________________________</w:t>
      </w:r>
    </w:p>
    <w:p w14:paraId="50F55894" w14:textId="77777777" w:rsidR="00910E3D" w:rsidRPr="00710503" w:rsidRDefault="00910E3D" w:rsidP="00910E3D">
      <w:pPr>
        <w:ind w:firstLine="5387"/>
        <w:rPr>
          <w:b/>
        </w:rPr>
      </w:pPr>
      <w:r w:rsidRPr="00710503">
        <w:t>адрес постоянной регистрации:</w:t>
      </w:r>
    </w:p>
    <w:p w14:paraId="6F5414CF" w14:textId="77777777" w:rsidR="00910E3D" w:rsidRDefault="00910E3D" w:rsidP="00910E3D">
      <w:pPr>
        <w:ind w:firstLine="5387"/>
      </w:pPr>
      <w:r w:rsidRPr="00710503">
        <w:t>__________________________________</w:t>
      </w:r>
    </w:p>
    <w:p w14:paraId="07AF2A63" w14:textId="77777777" w:rsidR="00910E3D" w:rsidRPr="00710503" w:rsidRDefault="00910E3D" w:rsidP="00910E3D">
      <w:pPr>
        <w:ind w:firstLine="5387"/>
        <w:rPr>
          <w:b/>
        </w:rPr>
      </w:pPr>
      <w:r>
        <w:rPr>
          <w:b/>
        </w:rPr>
        <w:t>__________________________________</w:t>
      </w:r>
    </w:p>
    <w:p w14:paraId="65F9BBB4" w14:textId="77777777" w:rsidR="00910E3D" w:rsidRPr="00710503" w:rsidRDefault="00910E3D" w:rsidP="00910E3D">
      <w:pPr>
        <w:ind w:firstLine="5387"/>
        <w:rPr>
          <w:b/>
        </w:rPr>
      </w:pPr>
      <w:r w:rsidRPr="00710503">
        <w:t>дата р</w:t>
      </w:r>
      <w:r>
        <w:t>ождения: ____________________</w:t>
      </w:r>
    </w:p>
    <w:p w14:paraId="38A2DAE2" w14:textId="77777777" w:rsidR="00910E3D" w:rsidRPr="00710503" w:rsidRDefault="00910E3D" w:rsidP="00910E3D">
      <w:pPr>
        <w:ind w:firstLine="5387"/>
        <w:rPr>
          <w:b/>
        </w:rPr>
      </w:pPr>
      <w:r w:rsidRPr="00710503">
        <w:t>ИНН _________________________</w:t>
      </w:r>
      <w:r>
        <w:t>____</w:t>
      </w:r>
    </w:p>
    <w:p w14:paraId="5AB3D88E" w14:textId="77777777" w:rsidR="00910E3D" w:rsidRPr="00710503" w:rsidRDefault="00910E3D" w:rsidP="00910E3D">
      <w:pPr>
        <w:ind w:firstLine="5387"/>
        <w:rPr>
          <w:b/>
        </w:rPr>
      </w:pPr>
      <w:r w:rsidRPr="00710503">
        <w:t>телефон _________________________</w:t>
      </w:r>
      <w:r>
        <w:t>_</w:t>
      </w:r>
    </w:p>
    <w:p w14:paraId="4087B23A" w14:textId="77777777" w:rsidR="00910E3D" w:rsidRPr="000E4707" w:rsidRDefault="00910E3D" w:rsidP="00910E3D">
      <w:pPr>
        <w:jc w:val="right"/>
        <w:rPr>
          <w:szCs w:val="24"/>
        </w:rPr>
      </w:pPr>
    </w:p>
    <w:p w14:paraId="30CD3177" w14:textId="77777777" w:rsidR="00910E3D" w:rsidRDefault="00910E3D" w:rsidP="00910E3D">
      <w:pPr>
        <w:jc w:val="center"/>
        <w:rPr>
          <w:szCs w:val="24"/>
        </w:rPr>
      </w:pPr>
    </w:p>
    <w:p w14:paraId="4AEF6644" w14:textId="77777777" w:rsidR="00910E3D" w:rsidRPr="000E4707" w:rsidRDefault="00910E3D" w:rsidP="00910E3D">
      <w:pPr>
        <w:jc w:val="center"/>
        <w:rPr>
          <w:szCs w:val="24"/>
        </w:rPr>
      </w:pPr>
      <w:r w:rsidRPr="000E4707">
        <w:rPr>
          <w:szCs w:val="24"/>
        </w:rPr>
        <w:t>Заявление об уменьшении дохода, облагаемого НДФЛ,</w:t>
      </w:r>
    </w:p>
    <w:p w14:paraId="5D3315D8" w14:textId="77777777" w:rsidR="00910E3D" w:rsidRPr="000E4707" w:rsidRDefault="00910E3D" w:rsidP="00910E3D">
      <w:pPr>
        <w:jc w:val="center"/>
        <w:rPr>
          <w:szCs w:val="24"/>
        </w:rPr>
      </w:pPr>
      <w:proofErr w:type="gramStart"/>
      <w:r w:rsidRPr="000E4707">
        <w:rPr>
          <w:szCs w:val="24"/>
        </w:rPr>
        <w:t>полученного</w:t>
      </w:r>
      <w:proofErr w:type="gramEnd"/>
      <w:r w:rsidRPr="000E4707">
        <w:rPr>
          <w:szCs w:val="24"/>
        </w:rPr>
        <w:t xml:space="preserve"> от продажи ценных бумаг</w:t>
      </w:r>
    </w:p>
    <w:p w14:paraId="0BD9E2D4" w14:textId="77777777" w:rsidR="00910E3D" w:rsidRPr="000E4707" w:rsidRDefault="00910E3D" w:rsidP="00910E3D">
      <w:pPr>
        <w:jc w:val="center"/>
        <w:rPr>
          <w:b/>
          <w:szCs w:val="24"/>
        </w:rPr>
      </w:pPr>
    </w:p>
    <w:p w14:paraId="40DF8CF2" w14:textId="3F84BFAE" w:rsidR="00910E3D" w:rsidRPr="000E4707" w:rsidRDefault="00BB0114" w:rsidP="00910E3D">
      <w:pPr>
        <w:autoSpaceDE w:val="0"/>
        <w:autoSpaceDN w:val="0"/>
        <w:adjustRightInd w:val="0"/>
        <w:ind w:firstLine="709"/>
        <w:jc w:val="both"/>
        <w:rPr>
          <w:b/>
          <w:szCs w:val="24"/>
        </w:rPr>
      </w:pPr>
      <w:proofErr w:type="gramStart"/>
      <w:r>
        <w:rPr>
          <w:szCs w:val="24"/>
        </w:rPr>
        <w:t>Н</w:t>
      </w:r>
      <w:r w:rsidR="00910E3D" w:rsidRPr="000E4707">
        <w:rPr>
          <w:szCs w:val="24"/>
        </w:rPr>
        <w:t>а основании статьи 214.1, п.1ст.226 и п.4 ст.226.1 НК РФ прошу при определении налоговой базы по НДФЛ по операциями с вышеуказанными ценными бумагами учесть фактически осуществленны</w:t>
      </w:r>
      <w:r w:rsidR="00C56100">
        <w:rPr>
          <w:szCs w:val="24"/>
        </w:rPr>
        <w:t>е мной расходы в сумме</w:t>
      </w:r>
      <w:r w:rsidR="00910E3D" w:rsidRPr="000E4707">
        <w:rPr>
          <w:szCs w:val="24"/>
        </w:rPr>
        <w:t>________________</w:t>
      </w:r>
      <w:r w:rsidR="00910E3D" w:rsidRPr="007332C4">
        <w:rPr>
          <w:szCs w:val="24"/>
        </w:rPr>
        <w:t>_______</w:t>
      </w:r>
      <w:r w:rsidR="00910E3D">
        <w:rPr>
          <w:szCs w:val="24"/>
        </w:rPr>
        <w:t>_____________________________</w:t>
      </w:r>
      <w:r w:rsidR="00910E3D" w:rsidRPr="000E4707">
        <w:rPr>
          <w:szCs w:val="24"/>
        </w:rPr>
        <w:t xml:space="preserve"> руб., связанные с приобретением и хранением акций ПАО </w:t>
      </w:r>
      <w:r w:rsidR="00910E3D">
        <w:rPr>
          <w:szCs w:val="24"/>
        </w:rPr>
        <w:t>«ЛК «</w:t>
      </w:r>
      <w:proofErr w:type="spellStart"/>
      <w:r w:rsidR="00910E3D">
        <w:rPr>
          <w:szCs w:val="24"/>
        </w:rPr>
        <w:t>Европлан</w:t>
      </w:r>
      <w:proofErr w:type="spellEnd"/>
      <w:r w:rsidR="00910E3D">
        <w:rPr>
          <w:szCs w:val="24"/>
        </w:rPr>
        <w:t>»</w:t>
      </w:r>
      <w:r w:rsidR="00910E3D" w:rsidRPr="000E4707">
        <w:rPr>
          <w:szCs w:val="24"/>
        </w:rPr>
        <w:t xml:space="preserve">, произведенные мной без участия ПАО </w:t>
      </w:r>
      <w:r w:rsidR="00910E3D">
        <w:rPr>
          <w:szCs w:val="24"/>
        </w:rPr>
        <w:t>«ЛК «</w:t>
      </w:r>
      <w:proofErr w:type="spellStart"/>
      <w:r w:rsidR="00910E3D">
        <w:rPr>
          <w:szCs w:val="24"/>
        </w:rPr>
        <w:t>Европлан</w:t>
      </w:r>
      <w:proofErr w:type="spellEnd"/>
      <w:r w:rsidR="00910E3D">
        <w:rPr>
          <w:szCs w:val="24"/>
        </w:rPr>
        <w:t>»</w:t>
      </w:r>
      <w:r w:rsidR="00910E3D" w:rsidRPr="000E4707">
        <w:rPr>
          <w:szCs w:val="24"/>
        </w:rPr>
        <w:t xml:space="preserve"> как налогового агента. </w:t>
      </w:r>
      <w:proofErr w:type="gramEnd"/>
    </w:p>
    <w:p w14:paraId="5B2F0704" w14:textId="77777777" w:rsidR="00910E3D" w:rsidRPr="000E4707" w:rsidRDefault="00910E3D" w:rsidP="00910E3D">
      <w:pPr>
        <w:autoSpaceDE w:val="0"/>
        <w:autoSpaceDN w:val="0"/>
        <w:adjustRightInd w:val="0"/>
        <w:jc w:val="both"/>
        <w:rPr>
          <w:b/>
          <w:szCs w:val="24"/>
        </w:rPr>
      </w:pPr>
    </w:p>
    <w:p w14:paraId="362CFBE5" w14:textId="5762F22F" w:rsidR="00910E3D" w:rsidRPr="000E4707" w:rsidRDefault="00910E3D" w:rsidP="00910E3D">
      <w:pPr>
        <w:ind w:firstLine="709"/>
        <w:jc w:val="both"/>
        <w:rPr>
          <w:b/>
          <w:szCs w:val="24"/>
        </w:rPr>
      </w:pPr>
      <w:r w:rsidRPr="000E4707">
        <w:rPr>
          <w:szCs w:val="24"/>
        </w:rPr>
        <w:t>В качестве документального подтверждения вышеуказанных расходов в соответствии с требованиями статей 226 и 226.1 НК РФ направляю подтверждающие документы, а именно:</w:t>
      </w:r>
    </w:p>
    <w:p w14:paraId="76C8590E" w14:textId="77777777" w:rsidR="00910E3D" w:rsidRPr="000E4707" w:rsidRDefault="00910E3D" w:rsidP="00910E3D">
      <w:pPr>
        <w:jc w:val="both"/>
        <w:rPr>
          <w:b/>
          <w:szCs w:val="24"/>
        </w:rPr>
      </w:pPr>
      <w:r w:rsidRPr="000E4707">
        <w:rPr>
          <w:szCs w:val="24"/>
        </w:rPr>
        <w:t>_______________________________________________________________________</w:t>
      </w:r>
    </w:p>
    <w:p w14:paraId="7F0D5841" w14:textId="77777777" w:rsidR="00910E3D" w:rsidRPr="000E4707" w:rsidRDefault="00910E3D" w:rsidP="00910E3D">
      <w:pPr>
        <w:jc w:val="both"/>
        <w:rPr>
          <w:b/>
          <w:szCs w:val="24"/>
        </w:rPr>
      </w:pPr>
      <w:r w:rsidRPr="000E4707">
        <w:rPr>
          <w:szCs w:val="24"/>
        </w:rPr>
        <w:t>_______________________________________________________________________</w:t>
      </w:r>
    </w:p>
    <w:p w14:paraId="3DFFC4A7" w14:textId="77777777" w:rsidR="00910E3D" w:rsidRPr="000E4707" w:rsidRDefault="00910E3D" w:rsidP="00910E3D">
      <w:pPr>
        <w:jc w:val="both"/>
        <w:rPr>
          <w:b/>
          <w:szCs w:val="24"/>
        </w:rPr>
      </w:pPr>
      <w:r w:rsidRPr="000E4707">
        <w:rPr>
          <w:szCs w:val="24"/>
        </w:rPr>
        <w:t>_______________________________________________________________________</w:t>
      </w:r>
    </w:p>
    <w:p w14:paraId="18280B12" w14:textId="77777777" w:rsidR="00910E3D" w:rsidRPr="000E4707" w:rsidRDefault="00910E3D" w:rsidP="00910E3D">
      <w:pPr>
        <w:jc w:val="both"/>
        <w:rPr>
          <w:b/>
          <w:szCs w:val="24"/>
        </w:rPr>
      </w:pPr>
    </w:p>
    <w:p w14:paraId="533D6131" w14:textId="77777777" w:rsidR="00910E3D" w:rsidRPr="000E4707" w:rsidRDefault="00910E3D" w:rsidP="00910E3D">
      <w:pPr>
        <w:spacing w:before="240" w:after="120"/>
        <w:rPr>
          <w:szCs w:val="24"/>
        </w:rPr>
      </w:pPr>
      <w:r w:rsidRPr="000E4707">
        <w:rPr>
          <w:szCs w:val="24"/>
        </w:rPr>
        <w:t xml:space="preserve">Подпись Заявителя/Представителя: </w:t>
      </w:r>
    </w:p>
    <w:p w14:paraId="74C682B8" w14:textId="77777777" w:rsidR="00910E3D" w:rsidRPr="000E4707" w:rsidRDefault="00910E3D" w:rsidP="00910E3D">
      <w:pPr>
        <w:spacing w:before="240" w:after="120"/>
        <w:rPr>
          <w:szCs w:val="24"/>
        </w:rPr>
      </w:pPr>
      <w:r w:rsidRPr="000E4707">
        <w:rPr>
          <w:szCs w:val="24"/>
        </w:rPr>
        <w:t xml:space="preserve">_____________________________ / ___________________________ 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</w:tblGrid>
      <w:tr w:rsidR="00910E3D" w:rsidRPr="000E4707" w14:paraId="79933AF5" w14:textId="77777777" w:rsidTr="00B71FF6">
        <w:tc>
          <w:tcPr>
            <w:tcW w:w="3256" w:type="dxa"/>
          </w:tcPr>
          <w:p w14:paraId="7E91B896" w14:textId="77777777" w:rsidR="00910E3D" w:rsidRPr="000E4707" w:rsidRDefault="00910E3D" w:rsidP="00473E9E">
            <w:pPr>
              <w:jc w:val="center"/>
              <w:rPr>
                <w:szCs w:val="24"/>
                <w:vertAlign w:val="subscript"/>
              </w:rPr>
            </w:pPr>
            <w:r w:rsidRPr="000E4707">
              <w:rPr>
                <w:szCs w:val="24"/>
                <w:vertAlign w:val="subscript"/>
              </w:rPr>
              <w:t>ФИО</w:t>
            </w:r>
          </w:p>
        </w:tc>
        <w:tc>
          <w:tcPr>
            <w:tcW w:w="3118" w:type="dxa"/>
          </w:tcPr>
          <w:p w14:paraId="37635A7D" w14:textId="77777777" w:rsidR="00910E3D" w:rsidRPr="000E4707" w:rsidRDefault="00910E3D" w:rsidP="00473E9E">
            <w:pPr>
              <w:jc w:val="center"/>
              <w:rPr>
                <w:szCs w:val="24"/>
                <w:vertAlign w:val="subscript"/>
              </w:rPr>
            </w:pPr>
            <w:r w:rsidRPr="000E4707">
              <w:rPr>
                <w:szCs w:val="24"/>
                <w:vertAlign w:val="subscript"/>
              </w:rPr>
              <w:t>подпись</w:t>
            </w:r>
          </w:p>
        </w:tc>
      </w:tr>
    </w:tbl>
    <w:p w14:paraId="2049C922" w14:textId="77777777" w:rsidR="00910E3D" w:rsidRPr="000E4707" w:rsidRDefault="00910E3D" w:rsidP="00910E3D">
      <w:pPr>
        <w:rPr>
          <w:szCs w:val="24"/>
        </w:rPr>
      </w:pPr>
      <w:r w:rsidRPr="000E4707">
        <w:rPr>
          <w:szCs w:val="24"/>
        </w:rPr>
        <w:t>Дата ______________________________________________________</w:t>
      </w:r>
    </w:p>
    <w:p w14:paraId="49B5E834" w14:textId="77777777" w:rsidR="00910E3D" w:rsidRPr="000E4707" w:rsidRDefault="00910E3D" w:rsidP="00910E3D">
      <w:pPr>
        <w:rPr>
          <w:szCs w:val="24"/>
        </w:rPr>
      </w:pPr>
      <w:r w:rsidRPr="000E4707">
        <w:rPr>
          <w:szCs w:val="24"/>
        </w:rPr>
        <w:br w:type="page"/>
      </w:r>
    </w:p>
    <w:p w14:paraId="20C38415" w14:textId="77777777" w:rsidR="00314EF4" w:rsidRDefault="00314EF4" w:rsidP="00314EF4">
      <w:pPr>
        <w:pStyle w:val="af7"/>
        <w:spacing w:before="0" w:beforeAutospacing="0" w:after="0" w:afterAutospacing="0"/>
        <w:jc w:val="center"/>
        <w:rPr>
          <w:b/>
          <w:bCs/>
        </w:rPr>
      </w:pPr>
    </w:p>
    <w:p w14:paraId="07AEDD4B" w14:textId="77777777" w:rsidR="00314EF4" w:rsidRPr="00E363B2" w:rsidRDefault="00314EF4" w:rsidP="00314EF4">
      <w:pPr>
        <w:pStyle w:val="af7"/>
        <w:spacing w:before="0" w:beforeAutospacing="0" w:after="0" w:afterAutospacing="0"/>
        <w:jc w:val="center"/>
        <w:rPr>
          <w:b/>
          <w:bCs/>
        </w:rPr>
      </w:pPr>
      <w:r w:rsidRPr="00E363B2">
        <w:rPr>
          <w:b/>
          <w:bCs/>
        </w:rPr>
        <w:t>СОГЛАСИЕ</w:t>
      </w:r>
    </w:p>
    <w:p w14:paraId="5A6C3A8B" w14:textId="77777777" w:rsidR="00314EF4" w:rsidRPr="00E363B2" w:rsidRDefault="00314EF4" w:rsidP="00314EF4">
      <w:pPr>
        <w:pStyle w:val="af7"/>
        <w:spacing w:before="0" w:beforeAutospacing="0" w:after="0" w:afterAutospacing="0"/>
        <w:jc w:val="center"/>
        <w:rPr>
          <w:b/>
          <w:bCs/>
        </w:rPr>
      </w:pPr>
      <w:r w:rsidRPr="00E363B2">
        <w:rPr>
          <w:b/>
          <w:bCs/>
        </w:rPr>
        <w:t>на обработку персональных данных</w:t>
      </w:r>
    </w:p>
    <w:p w14:paraId="050EDE76" w14:textId="77777777" w:rsidR="00314EF4" w:rsidRPr="00E363B2" w:rsidRDefault="00314EF4" w:rsidP="00314EF4">
      <w:pPr>
        <w:pStyle w:val="af7"/>
        <w:spacing w:before="0" w:beforeAutospacing="0" w:after="0" w:afterAutospacing="0"/>
        <w:jc w:val="center"/>
        <w:rPr>
          <w:b/>
          <w:bCs/>
        </w:rPr>
      </w:pPr>
    </w:p>
    <w:p w14:paraId="267900ED" w14:textId="77777777" w:rsidR="00314EF4" w:rsidRDefault="00314EF4" w:rsidP="00314EF4">
      <w:pPr>
        <w:pStyle w:val="af7"/>
        <w:spacing w:before="0" w:beforeAutospacing="0" w:after="0" w:afterAutospacing="0"/>
        <w:jc w:val="both"/>
      </w:pPr>
    </w:p>
    <w:p w14:paraId="0B255673" w14:textId="77777777" w:rsidR="00314EF4" w:rsidRPr="00E363B2" w:rsidRDefault="00314EF4" w:rsidP="00314EF4">
      <w:pPr>
        <w:pStyle w:val="af7"/>
        <w:spacing w:before="0" w:beforeAutospacing="0" w:after="0" w:afterAutospacing="0"/>
      </w:pPr>
      <w:r w:rsidRPr="00E363B2">
        <w:t>Я,</w:t>
      </w:r>
      <w:r>
        <w:t xml:space="preserve"> </w:t>
      </w:r>
      <w:r w:rsidRPr="00E363B2">
        <w:t>____________________________________________________________________</w:t>
      </w:r>
      <w:r>
        <w:t>_____________</w:t>
      </w:r>
    </w:p>
    <w:p w14:paraId="32721ECB" w14:textId="77777777" w:rsidR="00314EF4" w:rsidRPr="00E363B2" w:rsidRDefault="00314EF4" w:rsidP="00314EF4">
      <w:pPr>
        <w:pStyle w:val="af7"/>
        <w:spacing w:before="0" w:beforeAutospacing="0" w:after="0" w:afterAutospacing="0"/>
        <w:jc w:val="center"/>
        <w:rPr>
          <w:i/>
          <w:vertAlign w:val="superscript"/>
        </w:rPr>
      </w:pPr>
      <w:r w:rsidRPr="00E363B2">
        <w:rPr>
          <w:i/>
          <w:vertAlign w:val="superscript"/>
        </w:rPr>
        <w:t>Фамилия, имя, отчество</w:t>
      </w:r>
    </w:p>
    <w:p w14:paraId="5F14213E" w14:textId="77777777" w:rsidR="00314EF4" w:rsidRPr="00E363B2" w:rsidRDefault="00314EF4" w:rsidP="00314EF4">
      <w:pPr>
        <w:pStyle w:val="af7"/>
        <w:spacing w:before="0" w:beforeAutospacing="0" w:after="0" w:afterAutospacing="0"/>
      </w:pPr>
      <w:proofErr w:type="gramStart"/>
      <w:r w:rsidRPr="00E363B2">
        <w:t>проживающий</w:t>
      </w:r>
      <w:proofErr w:type="gramEnd"/>
      <w:r w:rsidRPr="00E363B2">
        <w:t xml:space="preserve"> по адресу:</w:t>
      </w:r>
      <w:r>
        <w:t xml:space="preserve"> </w:t>
      </w:r>
      <w:r w:rsidRPr="00E363B2">
        <w:t>________________________________________________</w:t>
      </w:r>
      <w:r>
        <w:t>_____</w:t>
      </w:r>
      <w:r w:rsidRPr="00E363B2">
        <w:t>________</w:t>
      </w:r>
    </w:p>
    <w:p w14:paraId="224C3D03" w14:textId="77777777" w:rsidR="00314EF4" w:rsidRPr="00E363B2" w:rsidRDefault="00314EF4" w:rsidP="00314EF4">
      <w:pPr>
        <w:pStyle w:val="af7"/>
        <w:spacing w:before="0" w:beforeAutospacing="0" w:after="0" w:afterAutospacing="0"/>
      </w:pPr>
    </w:p>
    <w:p w14:paraId="61CD6EBC" w14:textId="77777777" w:rsidR="00314EF4" w:rsidRPr="00E363B2" w:rsidRDefault="00314EF4" w:rsidP="00314EF4">
      <w:pPr>
        <w:pStyle w:val="af7"/>
        <w:spacing w:before="0" w:beforeAutospacing="0" w:after="0" w:afterAutospacing="0"/>
      </w:pPr>
      <w:r w:rsidRPr="00E363B2">
        <w:t>_____________________________________________________________</w:t>
      </w:r>
      <w:r>
        <w:t>______</w:t>
      </w:r>
      <w:r w:rsidRPr="00E363B2">
        <w:t>________________,</w:t>
      </w:r>
    </w:p>
    <w:p w14:paraId="211E098D" w14:textId="77777777" w:rsidR="00314EF4" w:rsidRPr="00E363B2" w:rsidRDefault="00314EF4" w:rsidP="00314EF4">
      <w:pPr>
        <w:pStyle w:val="af7"/>
        <w:spacing w:before="0" w:beforeAutospacing="0" w:after="0" w:afterAutospacing="0"/>
      </w:pPr>
    </w:p>
    <w:p w14:paraId="1861253D" w14:textId="77777777" w:rsidR="00314EF4" w:rsidRPr="00E363B2" w:rsidRDefault="00314EF4" w:rsidP="00314EF4">
      <w:pPr>
        <w:pStyle w:val="af7"/>
        <w:spacing w:before="0" w:beforeAutospacing="0" w:after="0" w:afterAutospacing="0"/>
      </w:pPr>
      <w:r w:rsidRPr="00E363B2">
        <w:t>паспорт серии_________ № ______________________, выдан _______________________________</w:t>
      </w:r>
    </w:p>
    <w:p w14:paraId="61DE65C8" w14:textId="77777777" w:rsidR="00314EF4" w:rsidRPr="00E363B2" w:rsidRDefault="00314EF4" w:rsidP="00314EF4">
      <w:pPr>
        <w:pStyle w:val="af7"/>
        <w:spacing w:before="0" w:beforeAutospacing="0" w:after="0" w:afterAutospacing="0"/>
      </w:pPr>
    </w:p>
    <w:p w14:paraId="2BF39495" w14:textId="77777777" w:rsidR="00314EF4" w:rsidRPr="00E363B2" w:rsidRDefault="00314EF4" w:rsidP="00314EF4">
      <w:pPr>
        <w:pStyle w:val="af7"/>
        <w:spacing w:before="0" w:beforeAutospacing="0" w:after="0" w:afterAutospacing="0"/>
      </w:pPr>
      <w:r w:rsidRPr="00E363B2">
        <w:t>_______________________________________</w:t>
      </w:r>
      <w:r>
        <w:t>_______</w:t>
      </w:r>
      <w:r w:rsidRPr="00E363B2">
        <w:t>______________________________________</w:t>
      </w:r>
    </w:p>
    <w:p w14:paraId="3A97D353" w14:textId="77777777" w:rsidR="00314EF4" w:rsidRPr="00E363B2" w:rsidRDefault="00314EF4" w:rsidP="00314EF4">
      <w:pPr>
        <w:pStyle w:val="af7"/>
        <w:spacing w:before="0" w:beforeAutospacing="0" w:after="0" w:afterAutospacing="0"/>
        <w:jc w:val="center"/>
        <w:rPr>
          <w:i/>
          <w:vertAlign w:val="superscript"/>
        </w:rPr>
      </w:pPr>
      <w:r w:rsidRPr="00E363B2">
        <w:rPr>
          <w:i/>
          <w:vertAlign w:val="superscript"/>
        </w:rPr>
        <w:t>Орган, выдавший паспорт</w:t>
      </w:r>
      <w:r>
        <w:rPr>
          <w:i/>
          <w:vertAlign w:val="superscript"/>
        </w:rPr>
        <w:t xml:space="preserve"> </w:t>
      </w:r>
      <w:r w:rsidRPr="00E363B2">
        <w:rPr>
          <w:i/>
          <w:vertAlign w:val="superscript"/>
        </w:rPr>
        <w:t>/ дата выдачи</w:t>
      </w:r>
    </w:p>
    <w:p w14:paraId="6D92DDA8" w14:textId="77777777" w:rsidR="00314EF4" w:rsidRPr="00F60F1A" w:rsidRDefault="00314EF4" w:rsidP="00314EF4">
      <w:pPr>
        <w:pStyle w:val="af7"/>
        <w:jc w:val="both"/>
      </w:pPr>
      <w:r w:rsidRPr="00E363B2">
        <w:t xml:space="preserve">в соответствии </w:t>
      </w:r>
      <w:r w:rsidRPr="00BF3151">
        <w:t xml:space="preserve">с </w:t>
      </w:r>
      <w:r>
        <w:t xml:space="preserve">требованиями статьи 9 Федерального закона от 27 июля 2006 г. № 152-ФЗ </w:t>
      </w:r>
      <w:r>
        <w:br/>
        <w:t xml:space="preserve">«О персональных данных», </w:t>
      </w:r>
      <w:r w:rsidRPr="0091181A">
        <w:rPr>
          <w:b/>
        </w:rPr>
        <w:t>свободно, своей волей и в своем интересе</w:t>
      </w:r>
    </w:p>
    <w:p w14:paraId="364E7350" w14:textId="77777777" w:rsidR="00314EF4" w:rsidRPr="00F60F1A" w:rsidRDefault="00314EF4" w:rsidP="00314EF4">
      <w:pPr>
        <w:pStyle w:val="af7"/>
        <w:jc w:val="both"/>
      </w:pPr>
      <w:proofErr w:type="gramStart"/>
      <w:r w:rsidRPr="00F60F1A">
        <w:rPr>
          <w:b/>
          <w:bCs/>
        </w:rPr>
        <w:t xml:space="preserve">даю согласие </w:t>
      </w:r>
      <w:r w:rsidRPr="00BF3151">
        <w:rPr>
          <w:bCs/>
          <w:color w:val="000000"/>
          <w:spacing w:val="-3"/>
        </w:rPr>
        <w:t>АО «Сервис-Реестр»</w:t>
      </w:r>
      <w:r w:rsidRPr="00BF3151">
        <w:rPr>
          <w:spacing w:val="-1"/>
        </w:rPr>
        <w:t xml:space="preserve"> </w:t>
      </w:r>
      <w:r>
        <w:rPr>
          <w:spacing w:val="-1"/>
        </w:rPr>
        <w:t xml:space="preserve">(ОГРН </w:t>
      </w:r>
      <w:r w:rsidRPr="0091181A">
        <w:rPr>
          <w:spacing w:val="-1"/>
        </w:rPr>
        <w:t>1028601354055</w:t>
      </w:r>
      <w:r>
        <w:rPr>
          <w:spacing w:val="-1"/>
        </w:rPr>
        <w:t xml:space="preserve">, ИНН </w:t>
      </w:r>
      <w:r w:rsidRPr="0091181A">
        <w:rPr>
          <w:spacing w:val="-1"/>
        </w:rPr>
        <w:t>8605006147</w:t>
      </w:r>
      <w:r>
        <w:rPr>
          <w:spacing w:val="-1"/>
        </w:rPr>
        <w:t xml:space="preserve">, адрес: 107045, г. Москва, ул. </w:t>
      </w:r>
      <w:proofErr w:type="spellStart"/>
      <w:r>
        <w:rPr>
          <w:spacing w:val="-1"/>
        </w:rPr>
        <w:t>Сретенка</w:t>
      </w:r>
      <w:proofErr w:type="spellEnd"/>
      <w:r>
        <w:rPr>
          <w:spacing w:val="-1"/>
        </w:rPr>
        <w:t>, д. 12), именуемому в дальнейшем «Оператор», от имени которого действует генеральный директор Щербак Надежда Владимировна на основании Устава,</w:t>
      </w:r>
      <w:r w:rsidRPr="00F60F1A">
        <w:t xml:space="preserve"> на автоматизированную, а также без использования средств автоматизации обработку моих персональных данных, а именно</w:t>
      </w:r>
      <w:r>
        <w:t>:</w:t>
      </w:r>
      <w:r w:rsidRPr="00F60F1A">
        <w:t xml:space="preserve"> на сбор, запись, систематизацию, накопление, хранение, уточнение (обновление, изменение), извлечение, использование, предоставление, доступ, обезличивание</w:t>
      </w:r>
      <w:proofErr w:type="gramEnd"/>
      <w:r w:rsidRPr="00F60F1A">
        <w:t xml:space="preserve">, блокирование, удаление, </w:t>
      </w:r>
      <w:r>
        <w:t>уничтожение персональных данных</w:t>
      </w:r>
    </w:p>
    <w:p w14:paraId="7AAA9282" w14:textId="77777777" w:rsidR="00314EF4" w:rsidRPr="00F60F1A" w:rsidRDefault="00314EF4" w:rsidP="00314EF4">
      <w:pPr>
        <w:pStyle w:val="af7"/>
      </w:pPr>
      <w:r w:rsidRPr="00F60F1A">
        <w:rPr>
          <w:b/>
          <w:bCs/>
        </w:rPr>
        <w:t>в целях</w:t>
      </w:r>
      <w:r w:rsidRPr="00F60F1A">
        <w:t>:</w:t>
      </w:r>
    </w:p>
    <w:p w14:paraId="7CC38C3E" w14:textId="4A3BB119" w:rsidR="00314EF4" w:rsidRDefault="00314EF4" w:rsidP="00C56100">
      <w:pPr>
        <w:pStyle w:val="af7"/>
        <w:spacing w:after="0" w:afterAutospacing="0"/>
        <w:jc w:val="both"/>
      </w:pPr>
      <w:r w:rsidRPr="000220B7">
        <w:t xml:space="preserve">- </w:t>
      </w:r>
      <w:r w:rsidR="00C56100">
        <w:t>осуществления Оператором приема, обработки и передачи акционерному обществу «АЛЬФА-БАНК»</w:t>
      </w:r>
      <w:r w:rsidR="00C56100">
        <w:t xml:space="preserve"> </w:t>
      </w:r>
      <w:r w:rsidR="00C56100">
        <w:t>(далее АО «АЛЬФА-БАНК») в соответствии с условиями договора, заключенного между Оператором</w:t>
      </w:r>
      <w:r w:rsidR="00C56100">
        <w:t xml:space="preserve"> </w:t>
      </w:r>
      <w:r w:rsidR="00C56100">
        <w:t>и АО «АЛЬФА-БАНК», предоставляемог</w:t>
      </w:r>
      <w:proofErr w:type="gramStart"/>
      <w:r w:rsidR="00C56100">
        <w:t>о(</w:t>
      </w:r>
      <w:proofErr w:type="spellStart"/>
      <w:proofErr w:type="gramEnd"/>
      <w:r w:rsidR="00C56100">
        <w:t>ых</w:t>
      </w:r>
      <w:proofErr w:type="spellEnd"/>
      <w:r w:rsidR="00C56100">
        <w:t>) мной Заявления(</w:t>
      </w:r>
      <w:proofErr w:type="spellStart"/>
      <w:r w:rsidR="00C56100">
        <w:t>ий</w:t>
      </w:r>
      <w:proofErr w:type="spellEnd"/>
      <w:r w:rsidR="00C56100">
        <w:t>) об уменьшении облагаемого</w:t>
      </w:r>
      <w:r w:rsidR="00C56100">
        <w:t xml:space="preserve"> </w:t>
      </w:r>
      <w:r w:rsidR="00C56100">
        <w:t>налогом на доходы физических лиц (далее – НДФЛ) дохода от реализации акций и прилагаемых к нему</w:t>
      </w:r>
      <w:r w:rsidR="00C56100">
        <w:t xml:space="preserve"> </w:t>
      </w:r>
      <w:r w:rsidR="00C56100">
        <w:t>(к ним) документов, подтверждающих осуществленные расходы, связанные с их приобретением,</w:t>
      </w:r>
      <w:r w:rsidR="00C56100">
        <w:t xml:space="preserve"> </w:t>
      </w:r>
      <w:r w:rsidR="00C56100">
        <w:t>реализацией и хранением, и прилагаемых к ним документов, подтверждающих дату приобретения и</w:t>
      </w:r>
      <w:r w:rsidR="00C56100">
        <w:t xml:space="preserve"> срок владения ценными бумагами</w:t>
      </w:r>
      <w:r>
        <w:t>;</w:t>
      </w:r>
    </w:p>
    <w:p w14:paraId="74E83303" w14:textId="77777777" w:rsidR="00314EF4" w:rsidRPr="000220B7" w:rsidRDefault="00314EF4" w:rsidP="00C56100">
      <w:pPr>
        <w:pStyle w:val="af7"/>
        <w:spacing w:before="0" w:beforeAutospacing="0" w:after="0" w:afterAutospacing="0"/>
        <w:jc w:val="both"/>
      </w:pPr>
      <w:r>
        <w:t xml:space="preserve">- </w:t>
      </w:r>
      <w:r w:rsidRPr="007E1B4E">
        <w:t>осуществ</w:t>
      </w:r>
      <w:r>
        <w:t>ления Оператором</w:t>
      </w:r>
      <w:r w:rsidRPr="007E1B4E">
        <w:t xml:space="preserve"> расчет</w:t>
      </w:r>
      <w:r>
        <w:t>а</w:t>
      </w:r>
      <w:r w:rsidRPr="007E1B4E">
        <w:t xml:space="preserve"> сумм НДФЛ, подлежащих удержанию при выплате </w:t>
      </w:r>
      <w:r>
        <w:t xml:space="preserve">АО «Альфа-Банк» </w:t>
      </w:r>
      <w:r w:rsidRPr="007E1B4E">
        <w:t>денежных средств за выкупаемые акции</w:t>
      </w:r>
      <w:r>
        <w:t>.</w:t>
      </w:r>
    </w:p>
    <w:p w14:paraId="0AF9EA1C" w14:textId="77777777" w:rsidR="00314EF4" w:rsidRPr="00F60F1A" w:rsidRDefault="00314EF4" w:rsidP="00314EF4">
      <w:pPr>
        <w:pStyle w:val="af7"/>
      </w:pPr>
      <w:r w:rsidRPr="00F60F1A">
        <w:rPr>
          <w:b/>
          <w:bCs/>
        </w:rPr>
        <w:t>Перечень моих персональных данных, на обработку которых я даю согласие</w:t>
      </w:r>
      <w:r w:rsidRPr="00F60F1A">
        <w:t>:</w:t>
      </w:r>
    </w:p>
    <w:p w14:paraId="3096FCEE" w14:textId="77777777" w:rsidR="00314EF4" w:rsidRDefault="00314EF4" w:rsidP="00314EF4">
      <w:pPr>
        <w:pStyle w:val="af7"/>
        <w:spacing w:before="0" w:beforeAutospacing="0" w:after="0" w:afterAutospacing="0"/>
        <w:jc w:val="both"/>
      </w:pPr>
      <w:r>
        <w:t>- фамилия, имя, отчество;</w:t>
      </w:r>
    </w:p>
    <w:p w14:paraId="2B71F840" w14:textId="77777777" w:rsidR="00314EF4" w:rsidRDefault="00314EF4" w:rsidP="00314EF4">
      <w:pPr>
        <w:pStyle w:val="af7"/>
        <w:spacing w:before="0" w:beforeAutospacing="0" w:after="0" w:afterAutospacing="0"/>
        <w:jc w:val="both"/>
      </w:pPr>
      <w:r>
        <w:t>- дата рождения;</w:t>
      </w:r>
    </w:p>
    <w:p w14:paraId="4E4D7528" w14:textId="77777777" w:rsidR="00314EF4" w:rsidRDefault="00314EF4" w:rsidP="00314EF4">
      <w:pPr>
        <w:pStyle w:val="af7"/>
        <w:spacing w:before="0" w:beforeAutospacing="0" w:after="0" w:afterAutospacing="0"/>
        <w:jc w:val="both"/>
      </w:pPr>
      <w:r>
        <w:t xml:space="preserve">- </w:t>
      </w:r>
      <w:r w:rsidRPr="00220509">
        <w:t>документ, удостоверяющий личность</w:t>
      </w:r>
      <w:r>
        <w:t xml:space="preserve"> (серия, номер, кем и когда выдан)</w:t>
      </w:r>
      <w:r w:rsidRPr="00220509">
        <w:t>;</w:t>
      </w:r>
      <w:r w:rsidRPr="00220509" w:rsidDel="00220509">
        <w:t xml:space="preserve"> </w:t>
      </w:r>
    </w:p>
    <w:p w14:paraId="0C946B6E" w14:textId="77777777" w:rsidR="00314EF4" w:rsidRDefault="00314EF4" w:rsidP="00314EF4">
      <w:pPr>
        <w:pStyle w:val="af7"/>
        <w:spacing w:before="0" w:beforeAutospacing="0" w:after="0" w:afterAutospacing="0"/>
        <w:jc w:val="both"/>
      </w:pPr>
      <w:r>
        <w:t>- адрес места</w:t>
      </w:r>
      <w:r w:rsidRPr="00220509">
        <w:t xml:space="preserve"> жительства</w:t>
      </w:r>
      <w:r>
        <w:t>;</w:t>
      </w:r>
    </w:p>
    <w:p w14:paraId="34EA2404" w14:textId="77777777" w:rsidR="00314EF4" w:rsidRDefault="00314EF4" w:rsidP="00314EF4">
      <w:pPr>
        <w:pStyle w:val="af7"/>
        <w:spacing w:before="0" w:beforeAutospacing="0" w:after="0" w:afterAutospacing="0"/>
        <w:jc w:val="both"/>
      </w:pPr>
      <w:r>
        <w:t>- ИНН;</w:t>
      </w:r>
    </w:p>
    <w:p w14:paraId="107AE39E" w14:textId="62E6D2FF" w:rsidR="00C56100" w:rsidRDefault="00C56100" w:rsidP="00314EF4">
      <w:pPr>
        <w:pStyle w:val="af7"/>
        <w:spacing w:before="0" w:beforeAutospacing="0" w:after="0" w:afterAutospacing="0"/>
        <w:jc w:val="both"/>
      </w:pPr>
      <w:r>
        <w:t xml:space="preserve">- </w:t>
      </w:r>
      <w:r w:rsidRPr="00C56100">
        <w:t>СНИЛС</w:t>
      </w:r>
      <w:bookmarkStart w:id="0" w:name="_GoBack"/>
      <w:bookmarkEnd w:id="0"/>
    </w:p>
    <w:p w14:paraId="15748B1E" w14:textId="77777777" w:rsidR="00314EF4" w:rsidRDefault="00314EF4" w:rsidP="00314EF4">
      <w:pPr>
        <w:pStyle w:val="af7"/>
        <w:spacing w:before="0" w:beforeAutospacing="0" w:after="0" w:afterAutospacing="0"/>
        <w:jc w:val="both"/>
      </w:pPr>
      <w:r>
        <w:t>- гражданство;</w:t>
      </w:r>
    </w:p>
    <w:p w14:paraId="3309B353" w14:textId="77777777" w:rsidR="00314EF4" w:rsidRPr="00F60F1A" w:rsidRDefault="00314EF4" w:rsidP="00314EF4">
      <w:pPr>
        <w:pStyle w:val="af7"/>
        <w:spacing w:before="0" w:beforeAutospacing="0" w:after="0" w:afterAutospacing="0"/>
        <w:jc w:val="both"/>
      </w:pPr>
      <w:r>
        <w:t xml:space="preserve">- банковские реквизиты.    </w:t>
      </w:r>
    </w:p>
    <w:p w14:paraId="16313E30" w14:textId="77777777" w:rsidR="00314EF4" w:rsidRDefault="00314EF4" w:rsidP="00314EF4">
      <w:pPr>
        <w:pStyle w:val="af7"/>
        <w:jc w:val="both"/>
      </w:pPr>
      <w:r>
        <w:t>Доступ к персональным данным вправе иметь работники и контрагенты Оператора, которым такой доступ необходим в связи с исполнением ими должностных и/или договорных обязанностей как со мной непосредственно, так и с Оператором.</w:t>
      </w:r>
    </w:p>
    <w:p w14:paraId="7A2B7267" w14:textId="77777777" w:rsidR="00314EF4" w:rsidRDefault="00314EF4" w:rsidP="00314EF4">
      <w:pPr>
        <w:pStyle w:val="af7"/>
        <w:jc w:val="both"/>
      </w:pPr>
      <w:r>
        <w:lastRenderedPageBreak/>
        <w:t>Оператор вправе передавать мои персональные данные органам дознания, следствия, иным уполномоченным органам (в том числе налоговым органам, Центральному банку Российской Федерации и другим) по основаниям, предусмотренным действующим законодательством Российской Федерации.</w:t>
      </w:r>
    </w:p>
    <w:p w14:paraId="6FD0D7BF" w14:textId="77777777" w:rsidR="00314EF4" w:rsidRDefault="00314EF4" w:rsidP="00314EF4">
      <w:pPr>
        <w:pStyle w:val="af6"/>
        <w:tabs>
          <w:tab w:val="left" w:pos="1134"/>
        </w:tabs>
        <w:ind w:left="0"/>
        <w:jc w:val="both"/>
        <w:rPr>
          <w:szCs w:val="24"/>
        </w:rPr>
      </w:pPr>
      <w:r>
        <w:rPr>
          <w:szCs w:val="24"/>
        </w:rPr>
        <w:t>Настоящим я подтверждаю, что:</w:t>
      </w:r>
    </w:p>
    <w:p w14:paraId="39F19DD1" w14:textId="77777777" w:rsidR="00314EF4" w:rsidRDefault="00314EF4" w:rsidP="00314EF4">
      <w:pPr>
        <w:pStyle w:val="af6"/>
        <w:tabs>
          <w:tab w:val="left" w:pos="1134"/>
        </w:tabs>
        <w:ind w:left="360"/>
        <w:jc w:val="both"/>
        <w:rPr>
          <w:szCs w:val="24"/>
        </w:rPr>
      </w:pPr>
      <w:r>
        <w:rPr>
          <w:szCs w:val="24"/>
        </w:rPr>
        <w:t xml:space="preserve">- Оператором разъяснены последствия </w:t>
      </w:r>
      <w:proofErr w:type="spellStart"/>
      <w:r>
        <w:rPr>
          <w:szCs w:val="24"/>
        </w:rPr>
        <w:t>непредоставления</w:t>
      </w:r>
      <w:proofErr w:type="spellEnd"/>
      <w:r>
        <w:rPr>
          <w:szCs w:val="24"/>
        </w:rPr>
        <w:t xml:space="preserve"> персональных данных в случаях, когда предоставление таких персональных данных является обязательным в соответствии с федеральным законом.</w:t>
      </w:r>
    </w:p>
    <w:p w14:paraId="05403644" w14:textId="77777777" w:rsidR="00314EF4" w:rsidRDefault="00314EF4" w:rsidP="00314EF4">
      <w:pPr>
        <w:pStyle w:val="af6"/>
        <w:tabs>
          <w:tab w:val="left" w:pos="1134"/>
        </w:tabs>
        <w:ind w:left="360"/>
        <w:jc w:val="both"/>
        <w:rPr>
          <w:szCs w:val="24"/>
        </w:rPr>
      </w:pPr>
      <w:r>
        <w:rPr>
          <w:szCs w:val="24"/>
        </w:rPr>
        <w:t>- Я проинформирова</w:t>
      </w:r>
      <w:proofErr w:type="gramStart"/>
      <w:r>
        <w:rPr>
          <w:szCs w:val="24"/>
        </w:rPr>
        <w:t>н(</w:t>
      </w:r>
      <w:proofErr w:type="gramEnd"/>
      <w:r>
        <w:rPr>
          <w:szCs w:val="24"/>
        </w:rPr>
        <w:t>а) о возможности отзыва согласия на основании положений Федерального закона от 27.07.2006 № 152-ФЗ «О персональных данных» путем личного обращения или направления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подписью).</w:t>
      </w:r>
    </w:p>
    <w:p w14:paraId="0B6E924B" w14:textId="77777777" w:rsidR="00314EF4" w:rsidRDefault="00314EF4" w:rsidP="00314EF4">
      <w:pPr>
        <w:pStyle w:val="af6"/>
        <w:tabs>
          <w:tab w:val="left" w:pos="1134"/>
        </w:tabs>
        <w:ind w:left="360"/>
        <w:jc w:val="both"/>
        <w:rPr>
          <w:szCs w:val="24"/>
        </w:rPr>
      </w:pPr>
      <w:r>
        <w:rPr>
          <w:szCs w:val="24"/>
        </w:rPr>
        <w:t>- Я проинформирова</w:t>
      </w:r>
      <w:proofErr w:type="gramStart"/>
      <w:r>
        <w:rPr>
          <w:szCs w:val="24"/>
        </w:rPr>
        <w:t>н(</w:t>
      </w:r>
      <w:proofErr w:type="gramEnd"/>
      <w:r>
        <w:rPr>
          <w:szCs w:val="24"/>
        </w:rPr>
        <w:t>а) об иных правах и обязанностях, вытекающих из настоящего согласия.</w:t>
      </w:r>
    </w:p>
    <w:p w14:paraId="2BEEF494" w14:textId="77777777" w:rsidR="00314EF4" w:rsidRDefault="00314EF4" w:rsidP="00314EF4">
      <w:pPr>
        <w:pStyle w:val="af6"/>
        <w:tabs>
          <w:tab w:val="left" w:pos="1134"/>
        </w:tabs>
        <w:ind w:left="360"/>
        <w:jc w:val="both"/>
        <w:rPr>
          <w:szCs w:val="24"/>
        </w:rPr>
      </w:pPr>
      <w:r>
        <w:rPr>
          <w:szCs w:val="24"/>
        </w:rPr>
        <w:t>- Я ознакомле</w:t>
      </w:r>
      <w:proofErr w:type="gramStart"/>
      <w:r>
        <w:rPr>
          <w:szCs w:val="24"/>
        </w:rPr>
        <w:t>н(</w:t>
      </w:r>
      <w:proofErr w:type="gramEnd"/>
      <w:r>
        <w:rPr>
          <w:szCs w:val="24"/>
        </w:rPr>
        <w:t>а) с Политикой обработки персональных данных Оператора.</w:t>
      </w:r>
    </w:p>
    <w:p w14:paraId="0929A77D" w14:textId="77777777" w:rsidR="00314EF4" w:rsidRPr="000220B7" w:rsidRDefault="00314EF4" w:rsidP="00314EF4">
      <w:pPr>
        <w:pStyle w:val="af7"/>
        <w:spacing w:after="0" w:afterAutospacing="0"/>
        <w:jc w:val="both"/>
      </w:pPr>
      <w:r w:rsidRPr="00F60F1A">
        <w:t>Настоящее согласие действует со дня его подписания до</w:t>
      </w:r>
      <w:r>
        <w:t xml:space="preserve"> </w:t>
      </w:r>
      <w:r w:rsidRPr="00731B9F">
        <w:t>окончания срока действия обязательного предложения</w:t>
      </w:r>
      <w:r>
        <w:t xml:space="preserve"> </w:t>
      </w:r>
      <w:r w:rsidRPr="00C93697">
        <w:t>о приобретении ценных бумаг</w:t>
      </w:r>
      <w:r>
        <w:t>.</w:t>
      </w:r>
    </w:p>
    <w:p w14:paraId="1E0B1219" w14:textId="77777777" w:rsidR="00314EF4" w:rsidRPr="00F60F1A" w:rsidRDefault="00314EF4" w:rsidP="00314EF4">
      <w:pPr>
        <w:pStyle w:val="af7"/>
        <w:jc w:val="both"/>
      </w:pPr>
      <w:r>
        <w:t>Согласие может быть отозвано путем направления заявления в произвольной форме в адрес Оператора любым способом, позволяющим однозначно определить факт его получения адресатом и установить личность отправителя.</w:t>
      </w:r>
    </w:p>
    <w:p w14:paraId="29C1F897" w14:textId="77777777" w:rsidR="00314EF4" w:rsidRDefault="00314EF4" w:rsidP="00314EF4">
      <w:pPr>
        <w:pStyle w:val="af7"/>
        <w:jc w:val="both"/>
      </w:pPr>
      <w:r w:rsidRPr="001974BC">
        <w:t>Я уведомлен о том, что в случае моего отзыва согласия на обработку персональных данных, Оператор вправе продолжить обработку персональных данных без моего согласия в соответствии с частью второй статьи 9 Федерального закона от 27 июля 2006 года № 152-ФЗ «О персональных данных».</w:t>
      </w:r>
    </w:p>
    <w:p w14:paraId="116A727A" w14:textId="77777777" w:rsidR="00314EF4" w:rsidRPr="00F60F1A" w:rsidRDefault="00314EF4" w:rsidP="00314EF4">
      <w:pPr>
        <w:pStyle w:val="af7"/>
        <w:jc w:val="both"/>
      </w:pPr>
    </w:p>
    <w:p w14:paraId="3BB67FF2" w14:textId="77777777" w:rsidR="00314EF4" w:rsidRPr="00E827C2" w:rsidRDefault="00314EF4" w:rsidP="00314EF4">
      <w:pPr>
        <w:shd w:val="clear" w:color="auto" w:fill="FFFFFF"/>
        <w:tabs>
          <w:tab w:val="left" w:pos="710"/>
        </w:tabs>
        <w:spacing w:line="274" w:lineRule="exact"/>
        <w:jc w:val="both"/>
        <w:rPr>
          <w:szCs w:val="24"/>
        </w:rPr>
      </w:pPr>
      <w:r w:rsidRPr="00E827C2">
        <w:t>«</w:t>
      </w:r>
      <w:r w:rsidRPr="00E827C2">
        <w:rPr>
          <w:sz w:val="20"/>
        </w:rPr>
        <w:t>____</w:t>
      </w:r>
      <w:r w:rsidRPr="00E827C2">
        <w:t>»</w:t>
      </w:r>
      <w:r w:rsidRPr="00E827C2">
        <w:rPr>
          <w:sz w:val="20"/>
        </w:rPr>
        <w:t>_______________ </w:t>
      </w:r>
      <w:r w:rsidRPr="00E827C2">
        <w:rPr>
          <w:szCs w:val="24"/>
        </w:rPr>
        <w:t>20</w:t>
      </w:r>
      <w:r w:rsidRPr="00E827C2">
        <w:rPr>
          <w:sz w:val="20"/>
        </w:rPr>
        <w:t>___ </w:t>
      </w:r>
      <w:r w:rsidRPr="00E827C2">
        <w:rPr>
          <w:szCs w:val="24"/>
        </w:rPr>
        <w:t>г.</w:t>
      </w:r>
      <w:r w:rsidRPr="00E827C2">
        <w:rPr>
          <w:sz w:val="20"/>
        </w:rPr>
        <w:t xml:space="preserve">    </w:t>
      </w:r>
      <w:r>
        <w:rPr>
          <w:sz w:val="20"/>
        </w:rPr>
        <w:tab/>
      </w:r>
      <w:r w:rsidRPr="00E827C2">
        <w:rPr>
          <w:sz w:val="20"/>
        </w:rPr>
        <w:t xml:space="preserve">     </w:t>
      </w:r>
      <w:r w:rsidRPr="00E827C2">
        <w:rPr>
          <w:szCs w:val="24"/>
        </w:rPr>
        <w:t>_______________________ / __________________________</w:t>
      </w:r>
    </w:p>
    <w:p w14:paraId="0BF81A07" w14:textId="2D41F2E2" w:rsidR="00BE7108" w:rsidRPr="0086192C" w:rsidRDefault="00314EF4" w:rsidP="0086192C">
      <w:pPr>
        <w:shd w:val="clear" w:color="auto" w:fill="FFFFFF"/>
        <w:tabs>
          <w:tab w:val="left" w:pos="859"/>
        </w:tabs>
        <w:spacing w:line="254" w:lineRule="exact"/>
        <w:ind w:firstLine="1260"/>
        <w:jc w:val="both"/>
        <w:rPr>
          <w:i/>
          <w:szCs w:val="24"/>
          <w:vertAlign w:val="superscript"/>
        </w:rPr>
      </w:pPr>
      <w:r w:rsidRPr="00E827C2">
        <w:rPr>
          <w:i/>
          <w:szCs w:val="24"/>
          <w:vertAlign w:val="superscript"/>
        </w:rPr>
        <w:tab/>
      </w:r>
      <w:r w:rsidRPr="00E827C2">
        <w:rPr>
          <w:i/>
          <w:szCs w:val="24"/>
          <w:vertAlign w:val="superscript"/>
        </w:rPr>
        <w:tab/>
      </w:r>
      <w:r w:rsidRPr="00E827C2">
        <w:rPr>
          <w:i/>
          <w:szCs w:val="24"/>
          <w:vertAlign w:val="superscript"/>
        </w:rPr>
        <w:tab/>
      </w:r>
      <w:r w:rsidRPr="00E827C2">
        <w:rPr>
          <w:i/>
          <w:szCs w:val="24"/>
          <w:vertAlign w:val="superscript"/>
        </w:rPr>
        <w:tab/>
      </w:r>
      <w:r w:rsidRPr="00E827C2">
        <w:rPr>
          <w:i/>
          <w:szCs w:val="24"/>
          <w:vertAlign w:val="superscript"/>
        </w:rPr>
        <w:tab/>
        <w:t xml:space="preserve">           личная подпись </w:t>
      </w:r>
      <w:r>
        <w:rPr>
          <w:i/>
          <w:szCs w:val="24"/>
          <w:vertAlign w:val="superscript"/>
        </w:rPr>
        <w:tab/>
      </w:r>
      <w:r>
        <w:rPr>
          <w:i/>
          <w:szCs w:val="24"/>
          <w:vertAlign w:val="superscript"/>
        </w:rPr>
        <w:tab/>
      </w:r>
      <w:r w:rsidRPr="00E827C2">
        <w:rPr>
          <w:i/>
          <w:szCs w:val="24"/>
          <w:vertAlign w:val="superscript"/>
        </w:rPr>
        <w:t xml:space="preserve"> расшифровка подписи (ФИО)</w:t>
      </w:r>
    </w:p>
    <w:sectPr w:rsidR="00BE7108" w:rsidRPr="0086192C" w:rsidSect="00C56100">
      <w:pgSz w:w="11907" w:h="16840" w:code="9"/>
      <w:pgMar w:top="540" w:right="567" w:bottom="851" w:left="993" w:header="0" w:footer="2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CC0DE8" w14:textId="77777777" w:rsidR="009F0267" w:rsidRDefault="009F0267">
      <w:r>
        <w:separator/>
      </w:r>
    </w:p>
  </w:endnote>
  <w:endnote w:type="continuationSeparator" w:id="0">
    <w:p w14:paraId="58A3F1CE" w14:textId="77777777" w:rsidR="009F0267" w:rsidRDefault="009F0267">
      <w:r>
        <w:continuationSeparator/>
      </w:r>
    </w:p>
  </w:endnote>
  <w:endnote w:type="continuationNotice" w:id="1">
    <w:p w14:paraId="674E7768" w14:textId="77777777" w:rsidR="009F0267" w:rsidRDefault="009F02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Times/Cyrillic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BBE0D9" w14:textId="77777777" w:rsidR="009F0267" w:rsidRDefault="009F0267">
      <w:r>
        <w:separator/>
      </w:r>
    </w:p>
  </w:footnote>
  <w:footnote w:type="continuationSeparator" w:id="0">
    <w:p w14:paraId="6E8BB830" w14:textId="77777777" w:rsidR="009F0267" w:rsidRDefault="009F0267">
      <w:r>
        <w:continuationSeparator/>
      </w:r>
    </w:p>
  </w:footnote>
  <w:footnote w:type="continuationNotice" w:id="1">
    <w:p w14:paraId="2A91D2CF" w14:textId="77777777" w:rsidR="009F0267" w:rsidRDefault="009F026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F548B"/>
    <w:multiLevelType w:val="hybridMultilevel"/>
    <w:tmpl w:val="614C2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7084B"/>
    <w:multiLevelType w:val="hybridMultilevel"/>
    <w:tmpl w:val="9042DAC8"/>
    <w:lvl w:ilvl="0" w:tplc="AE08FBE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40C09436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6BBC9450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4064D092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31C4BCE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AB929396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82B4BBD4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5C6886AE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4DFA07B2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5A209BF"/>
    <w:multiLevelType w:val="hybridMultilevel"/>
    <w:tmpl w:val="44865CEE"/>
    <w:lvl w:ilvl="0" w:tplc="D2081C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8CDE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2486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7A07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D06F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F061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1873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029A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9801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45506"/>
    <w:multiLevelType w:val="hybridMultilevel"/>
    <w:tmpl w:val="91B8E12A"/>
    <w:lvl w:ilvl="0" w:tplc="1EAAC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6474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20B3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76F7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368E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04D6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6467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22D8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A842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57672B"/>
    <w:multiLevelType w:val="hybridMultilevel"/>
    <w:tmpl w:val="BFC2F5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F0CC0"/>
    <w:multiLevelType w:val="hybridMultilevel"/>
    <w:tmpl w:val="BFC2F5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1812A4"/>
    <w:multiLevelType w:val="hybridMultilevel"/>
    <w:tmpl w:val="084A507A"/>
    <w:lvl w:ilvl="0" w:tplc="22D0F198">
      <w:start w:val="1"/>
      <w:numFmt w:val="decimal"/>
      <w:lvlText w:val="7.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24951E8F"/>
    <w:multiLevelType w:val="hybridMultilevel"/>
    <w:tmpl w:val="104EFB4E"/>
    <w:lvl w:ilvl="0" w:tplc="A78E792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240AEF14" w:tentative="1">
      <w:start w:val="1"/>
      <w:numFmt w:val="lowerLetter"/>
      <w:lvlText w:val="%2."/>
      <w:lvlJc w:val="left"/>
      <w:pPr>
        <w:ind w:left="1440" w:hanging="360"/>
      </w:pPr>
    </w:lvl>
    <w:lvl w:ilvl="2" w:tplc="8B941502" w:tentative="1">
      <w:start w:val="1"/>
      <w:numFmt w:val="lowerRoman"/>
      <w:lvlText w:val="%3."/>
      <w:lvlJc w:val="right"/>
      <w:pPr>
        <w:ind w:left="2160" w:hanging="180"/>
      </w:pPr>
    </w:lvl>
    <w:lvl w:ilvl="3" w:tplc="386E40A4" w:tentative="1">
      <w:start w:val="1"/>
      <w:numFmt w:val="decimal"/>
      <w:lvlText w:val="%4."/>
      <w:lvlJc w:val="left"/>
      <w:pPr>
        <w:ind w:left="2880" w:hanging="360"/>
      </w:pPr>
    </w:lvl>
    <w:lvl w:ilvl="4" w:tplc="34AC0E08" w:tentative="1">
      <w:start w:val="1"/>
      <w:numFmt w:val="lowerLetter"/>
      <w:lvlText w:val="%5."/>
      <w:lvlJc w:val="left"/>
      <w:pPr>
        <w:ind w:left="3600" w:hanging="360"/>
      </w:pPr>
    </w:lvl>
    <w:lvl w:ilvl="5" w:tplc="BD6455C4" w:tentative="1">
      <w:start w:val="1"/>
      <w:numFmt w:val="lowerRoman"/>
      <w:lvlText w:val="%6."/>
      <w:lvlJc w:val="right"/>
      <w:pPr>
        <w:ind w:left="4320" w:hanging="180"/>
      </w:pPr>
    </w:lvl>
    <w:lvl w:ilvl="6" w:tplc="BC5C9294" w:tentative="1">
      <w:start w:val="1"/>
      <w:numFmt w:val="decimal"/>
      <w:lvlText w:val="%7."/>
      <w:lvlJc w:val="left"/>
      <w:pPr>
        <w:ind w:left="5040" w:hanging="360"/>
      </w:pPr>
    </w:lvl>
    <w:lvl w:ilvl="7" w:tplc="B218D116" w:tentative="1">
      <w:start w:val="1"/>
      <w:numFmt w:val="lowerLetter"/>
      <w:lvlText w:val="%8."/>
      <w:lvlJc w:val="left"/>
      <w:pPr>
        <w:ind w:left="5760" w:hanging="360"/>
      </w:pPr>
    </w:lvl>
    <w:lvl w:ilvl="8" w:tplc="C62C1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E4A58"/>
    <w:multiLevelType w:val="hybridMultilevel"/>
    <w:tmpl w:val="CA4699CC"/>
    <w:lvl w:ilvl="0" w:tplc="B9405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F0B0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4AE6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E202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702B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DA8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AC3A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D2B1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F2C1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274A58"/>
    <w:multiLevelType w:val="hybridMultilevel"/>
    <w:tmpl w:val="C4301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F332CA"/>
    <w:multiLevelType w:val="hybridMultilevel"/>
    <w:tmpl w:val="6D048CCA"/>
    <w:lvl w:ilvl="0" w:tplc="51DCCF68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FE8030A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DB6DDEA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D64169E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68D212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8F30C036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8566353A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706EB188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EE0D30C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39E426A7"/>
    <w:multiLevelType w:val="multilevel"/>
    <w:tmpl w:val="52863186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  <w:rPr>
        <w:color w:val="auto"/>
      </w:rPr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12">
    <w:nsid w:val="408E56A9"/>
    <w:multiLevelType w:val="hybridMultilevel"/>
    <w:tmpl w:val="A320B2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24470AD"/>
    <w:multiLevelType w:val="hybridMultilevel"/>
    <w:tmpl w:val="EC96C7E0"/>
    <w:lvl w:ilvl="0" w:tplc="70C4A99E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1" w:tplc="B400D6AE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58366FEE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921473D6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45C89390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638C7364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4C34FE1C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52CCA0E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3960A070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>
    <w:nsid w:val="519509F5"/>
    <w:multiLevelType w:val="hybridMultilevel"/>
    <w:tmpl w:val="5BBEE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2B168F"/>
    <w:multiLevelType w:val="hybridMultilevel"/>
    <w:tmpl w:val="BFC2F5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B712EB"/>
    <w:multiLevelType w:val="multilevel"/>
    <w:tmpl w:val="070CAB9A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7">
    <w:nsid w:val="60B55656"/>
    <w:multiLevelType w:val="hybridMultilevel"/>
    <w:tmpl w:val="A320B2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892736E"/>
    <w:multiLevelType w:val="hybridMultilevel"/>
    <w:tmpl w:val="489A978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13F52EF"/>
    <w:multiLevelType w:val="hybridMultilevel"/>
    <w:tmpl w:val="AA8AF0E8"/>
    <w:lvl w:ilvl="0" w:tplc="3C6C4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80E6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9251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AE1D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7EFA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F417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E0BF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C16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4C79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9"/>
  </w:num>
  <w:num w:numId="4">
    <w:abstractNumId w:val="7"/>
  </w:num>
  <w:num w:numId="5">
    <w:abstractNumId w:val="13"/>
  </w:num>
  <w:num w:numId="6">
    <w:abstractNumId w:val="1"/>
  </w:num>
  <w:num w:numId="7">
    <w:abstractNumId w:val="3"/>
  </w:num>
  <w:num w:numId="8">
    <w:abstractNumId w:val="8"/>
  </w:num>
  <w:num w:numId="9">
    <w:abstractNumId w:val="2"/>
  </w:num>
  <w:num w:numId="10">
    <w:abstractNumId w:val="18"/>
  </w:num>
  <w:num w:numId="11">
    <w:abstractNumId w:val="14"/>
  </w:num>
  <w:num w:numId="12">
    <w:abstractNumId w:val="4"/>
  </w:num>
  <w:num w:numId="13">
    <w:abstractNumId w:val="5"/>
  </w:num>
  <w:num w:numId="14">
    <w:abstractNumId w:val="15"/>
  </w:num>
  <w:num w:numId="15">
    <w:abstractNumId w:val="9"/>
  </w:num>
  <w:num w:numId="16">
    <w:abstractNumId w:val="0"/>
  </w:num>
  <w:num w:numId="17">
    <w:abstractNumId w:val="12"/>
  </w:num>
  <w:num w:numId="18">
    <w:abstractNumId w:val="17"/>
  </w:num>
  <w:num w:numId="19">
    <w:abstractNumId w:val="6"/>
  </w:num>
  <w:num w:numId="20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CB3"/>
    <w:rsid w:val="0000068E"/>
    <w:rsid w:val="000010E2"/>
    <w:rsid w:val="0000202E"/>
    <w:rsid w:val="00006BB6"/>
    <w:rsid w:val="00010BFB"/>
    <w:rsid w:val="000148F7"/>
    <w:rsid w:val="00017D3B"/>
    <w:rsid w:val="00021DF1"/>
    <w:rsid w:val="00022809"/>
    <w:rsid w:val="000249A0"/>
    <w:rsid w:val="000312EB"/>
    <w:rsid w:val="00034409"/>
    <w:rsid w:val="0003638C"/>
    <w:rsid w:val="00037551"/>
    <w:rsid w:val="000376F1"/>
    <w:rsid w:val="00040C72"/>
    <w:rsid w:val="0004410E"/>
    <w:rsid w:val="00044367"/>
    <w:rsid w:val="00045E9C"/>
    <w:rsid w:val="00047687"/>
    <w:rsid w:val="000516D5"/>
    <w:rsid w:val="00055817"/>
    <w:rsid w:val="0005624B"/>
    <w:rsid w:val="0006028E"/>
    <w:rsid w:val="0006177B"/>
    <w:rsid w:val="00066217"/>
    <w:rsid w:val="0006639C"/>
    <w:rsid w:val="000721E4"/>
    <w:rsid w:val="00077749"/>
    <w:rsid w:val="00081041"/>
    <w:rsid w:val="00082048"/>
    <w:rsid w:val="00083C3E"/>
    <w:rsid w:val="00084FAB"/>
    <w:rsid w:val="00086841"/>
    <w:rsid w:val="00091358"/>
    <w:rsid w:val="00091DC1"/>
    <w:rsid w:val="00093A52"/>
    <w:rsid w:val="00096B5E"/>
    <w:rsid w:val="000978A9"/>
    <w:rsid w:val="00097C1D"/>
    <w:rsid w:val="000A0F1C"/>
    <w:rsid w:val="000A0F61"/>
    <w:rsid w:val="000A1EF5"/>
    <w:rsid w:val="000A32B8"/>
    <w:rsid w:val="000A3B96"/>
    <w:rsid w:val="000A47A0"/>
    <w:rsid w:val="000A605D"/>
    <w:rsid w:val="000A7829"/>
    <w:rsid w:val="000B3739"/>
    <w:rsid w:val="000B6579"/>
    <w:rsid w:val="000B6D83"/>
    <w:rsid w:val="000B7079"/>
    <w:rsid w:val="000C03F8"/>
    <w:rsid w:val="000C0653"/>
    <w:rsid w:val="000C0C7D"/>
    <w:rsid w:val="000C0E3D"/>
    <w:rsid w:val="000C1373"/>
    <w:rsid w:val="000C295B"/>
    <w:rsid w:val="000C4192"/>
    <w:rsid w:val="000C45F3"/>
    <w:rsid w:val="000C46B8"/>
    <w:rsid w:val="000C6AB3"/>
    <w:rsid w:val="000C6E27"/>
    <w:rsid w:val="000C6F80"/>
    <w:rsid w:val="000C78CF"/>
    <w:rsid w:val="000C7FD1"/>
    <w:rsid w:val="000D176B"/>
    <w:rsid w:val="000D397D"/>
    <w:rsid w:val="000D3D8E"/>
    <w:rsid w:val="000D41A3"/>
    <w:rsid w:val="000D607C"/>
    <w:rsid w:val="000D77B9"/>
    <w:rsid w:val="000E1F6E"/>
    <w:rsid w:val="000E2C14"/>
    <w:rsid w:val="000E647E"/>
    <w:rsid w:val="000F1C8C"/>
    <w:rsid w:val="000F34E1"/>
    <w:rsid w:val="00100054"/>
    <w:rsid w:val="00100E92"/>
    <w:rsid w:val="00103EF8"/>
    <w:rsid w:val="00105CA2"/>
    <w:rsid w:val="001120A6"/>
    <w:rsid w:val="001170BE"/>
    <w:rsid w:val="00117F73"/>
    <w:rsid w:val="00120983"/>
    <w:rsid w:val="00121E14"/>
    <w:rsid w:val="00122345"/>
    <w:rsid w:val="001258D4"/>
    <w:rsid w:val="00131D6D"/>
    <w:rsid w:val="0013549B"/>
    <w:rsid w:val="00137321"/>
    <w:rsid w:val="00140EDE"/>
    <w:rsid w:val="0015592E"/>
    <w:rsid w:val="0015762C"/>
    <w:rsid w:val="0016008A"/>
    <w:rsid w:val="00163F78"/>
    <w:rsid w:val="00165783"/>
    <w:rsid w:val="00170AA0"/>
    <w:rsid w:val="00173D04"/>
    <w:rsid w:val="00180F83"/>
    <w:rsid w:val="00181E9F"/>
    <w:rsid w:val="00182EF9"/>
    <w:rsid w:val="0019076B"/>
    <w:rsid w:val="00190BCA"/>
    <w:rsid w:val="001914F1"/>
    <w:rsid w:val="00193845"/>
    <w:rsid w:val="00193F9D"/>
    <w:rsid w:val="00196996"/>
    <w:rsid w:val="00196E11"/>
    <w:rsid w:val="001A160E"/>
    <w:rsid w:val="001A2419"/>
    <w:rsid w:val="001A250E"/>
    <w:rsid w:val="001A3E88"/>
    <w:rsid w:val="001A50C9"/>
    <w:rsid w:val="001A6895"/>
    <w:rsid w:val="001B22C0"/>
    <w:rsid w:val="001B26A7"/>
    <w:rsid w:val="001B6E04"/>
    <w:rsid w:val="001B772D"/>
    <w:rsid w:val="001C0B3D"/>
    <w:rsid w:val="001C2460"/>
    <w:rsid w:val="001C25B1"/>
    <w:rsid w:val="001C3D24"/>
    <w:rsid w:val="001D1893"/>
    <w:rsid w:val="001D4419"/>
    <w:rsid w:val="001D5B7F"/>
    <w:rsid w:val="001D5BC9"/>
    <w:rsid w:val="001D5CA7"/>
    <w:rsid w:val="001D5F80"/>
    <w:rsid w:val="001D6624"/>
    <w:rsid w:val="001E3654"/>
    <w:rsid w:val="001E4A08"/>
    <w:rsid w:val="001E7E74"/>
    <w:rsid w:val="002005E4"/>
    <w:rsid w:val="00200D3C"/>
    <w:rsid w:val="00201FCA"/>
    <w:rsid w:val="00203167"/>
    <w:rsid w:val="00205336"/>
    <w:rsid w:val="00207A5D"/>
    <w:rsid w:val="00207CB1"/>
    <w:rsid w:val="00210D78"/>
    <w:rsid w:val="00211097"/>
    <w:rsid w:val="00211DB5"/>
    <w:rsid w:val="00215388"/>
    <w:rsid w:val="002165C1"/>
    <w:rsid w:val="00216A87"/>
    <w:rsid w:val="002221A9"/>
    <w:rsid w:val="0022269E"/>
    <w:rsid w:val="0022642A"/>
    <w:rsid w:val="00226774"/>
    <w:rsid w:val="00232879"/>
    <w:rsid w:val="002331F7"/>
    <w:rsid w:val="00236E72"/>
    <w:rsid w:val="00237CA2"/>
    <w:rsid w:val="00237E18"/>
    <w:rsid w:val="00243B1D"/>
    <w:rsid w:val="00245660"/>
    <w:rsid w:val="002534CE"/>
    <w:rsid w:val="002536B1"/>
    <w:rsid w:val="002548AC"/>
    <w:rsid w:val="00255AD8"/>
    <w:rsid w:val="002600A7"/>
    <w:rsid w:val="00260DFE"/>
    <w:rsid w:val="00270472"/>
    <w:rsid w:val="00270489"/>
    <w:rsid w:val="00270AC8"/>
    <w:rsid w:val="0027182C"/>
    <w:rsid w:val="00272C34"/>
    <w:rsid w:val="002739B5"/>
    <w:rsid w:val="00274076"/>
    <w:rsid w:val="002749C1"/>
    <w:rsid w:val="00281FFB"/>
    <w:rsid w:val="00282CFC"/>
    <w:rsid w:val="0028310B"/>
    <w:rsid w:val="002838E9"/>
    <w:rsid w:val="00283BCA"/>
    <w:rsid w:val="00290A1A"/>
    <w:rsid w:val="00290CD7"/>
    <w:rsid w:val="00293229"/>
    <w:rsid w:val="002939B6"/>
    <w:rsid w:val="00294A26"/>
    <w:rsid w:val="0029672B"/>
    <w:rsid w:val="002A15EC"/>
    <w:rsid w:val="002A4E00"/>
    <w:rsid w:val="002A5BB9"/>
    <w:rsid w:val="002A5C42"/>
    <w:rsid w:val="002B1BA5"/>
    <w:rsid w:val="002B3F9D"/>
    <w:rsid w:val="002B45AB"/>
    <w:rsid w:val="002B6F38"/>
    <w:rsid w:val="002B7A15"/>
    <w:rsid w:val="002B7A8D"/>
    <w:rsid w:val="002C12F5"/>
    <w:rsid w:val="002C2E0F"/>
    <w:rsid w:val="002C6302"/>
    <w:rsid w:val="002C6ACE"/>
    <w:rsid w:val="002D590E"/>
    <w:rsid w:val="002E21A7"/>
    <w:rsid w:val="002E2472"/>
    <w:rsid w:val="002E5BDE"/>
    <w:rsid w:val="002F28F5"/>
    <w:rsid w:val="002F2EB5"/>
    <w:rsid w:val="002F53A9"/>
    <w:rsid w:val="002F642D"/>
    <w:rsid w:val="002F7CDE"/>
    <w:rsid w:val="0030003E"/>
    <w:rsid w:val="003063DA"/>
    <w:rsid w:val="00306DE5"/>
    <w:rsid w:val="00310397"/>
    <w:rsid w:val="003143CF"/>
    <w:rsid w:val="00314D2A"/>
    <w:rsid w:val="00314EF4"/>
    <w:rsid w:val="00315B6E"/>
    <w:rsid w:val="0031704C"/>
    <w:rsid w:val="00317AAC"/>
    <w:rsid w:val="00321678"/>
    <w:rsid w:val="00323FCC"/>
    <w:rsid w:val="00325C35"/>
    <w:rsid w:val="0033023E"/>
    <w:rsid w:val="003350F0"/>
    <w:rsid w:val="00340567"/>
    <w:rsid w:val="0034096E"/>
    <w:rsid w:val="003420CA"/>
    <w:rsid w:val="003434B8"/>
    <w:rsid w:val="0034443A"/>
    <w:rsid w:val="00344BD8"/>
    <w:rsid w:val="00344E5F"/>
    <w:rsid w:val="003452E8"/>
    <w:rsid w:val="00345482"/>
    <w:rsid w:val="00347405"/>
    <w:rsid w:val="003500E0"/>
    <w:rsid w:val="00350BD0"/>
    <w:rsid w:val="00355C01"/>
    <w:rsid w:val="00355CB0"/>
    <w:rsid w:val="00364107"/>
    <w:rsid w:val="00364953"/>
    <w:rsid w:val="003654DD"/>
    <w:rsid w:val="003670B7"/>
    <w:rsid w:val="003700B4"/>
    <w:rsid w:val="00370564"/>
    <w:rsid w:val="00376B8D"/>
    <w:rsid w:val="003773F8"/>
    <w:rsid w:val="00377AA1"/>
    <w:rsid w:val="00377AE0"/>
    <w:rsid w:val="00381627"/>
    <w:rsid w:val="00386793"/>
    <w:rsid w:val="00391CA0"/>
    <w:rsid w:val="0039258A"/>
    <w:rsid w:val="00392A05"/>
    <w:rsid w:val="0039554C"/>
    <w:rsid w:val="003965DF"/>
    <w:rsid w:val="003A2A66"/>
    <w:rsid w:val="003A3740"/>
    <w:rsid w:val="003A5069"/>
    <w:rsid w:val="003A55EE"/>
    <w:rsid w:val="003A627D"/>
    <w:rsid w:val="003B0920"/>
    <w:rsid w:val="003B11C4"/>
    <w:rsid w:val="003B3F74"/>
    <w:rsid w:val="003B591A"/>
    <w:rsid w:val="003B5A76"/>
    <w:rsid w:val="003B7E30"/>
    <w:rsid w:val="003C2967"/>
    <w:rsid w:val="003C31F1"/>
    <w:rsid w:val="003C48E5"/>
    <w:rsid w:val="003C4E32"/>
    <w:rsid w:val="003C684D"/>
    <w:rsid w:val="003D2733"/>
    <w:rsid w:val="003D2F5C"/>
    <w:rsid w:val="003D4B08"/>
    <w:rsid w:val="003D63DB"/>
    <w:rsid w:val="003E5DD8"/>
    <w:rsid w:val="003F261B"/>
    <w:rsid w:val="003F390B"/>
    <w:rsid w:val="003F3E14"/>
    <w:rsid w:val="003F54FB"/>
    <w:rsid w:val="00400B76"/>
    <w:rsid w:val="00401DDC"/>
    <w:rsid w:val="0040287E"/>
    <w:rsid w:val="00402C5B"/>
    <w:rsid w:val="00405F6F"/>
    <w:rsid w:val="00411809"/>
    <w:rsid w:val="0041255C"/>
    <w:rsid w:val="004126EB"/>
    <w:rsid w:val="00414BE1"/>
    <w:rsid w:val="004150FF"/>
    <w:rsid w:val="00415647"/>
    <w:rsid w:val="00417CB3"/>
    <w:rsid w:val="00420020"/>
    <w:rsid w:val="00420179"/>
    <w:rsid w:val="00421190"/>
    <w:rsid w:val="00423A39"/>
    <w:rsid w:val="00426DA0"/>
    <w:rsid w:val="004328B8"/>
    <w:rsid w:val="004342FA"/>
    <w:rsid w:val="00436836"/>
    <w:rsid w:val="00437215"/>
    <w:rsid w:val="00440D66"/>
    <w:rsid w:val="004427D4"/>
    <w:rsid w:val="0044397E"/>
    <w:rsid w:val="004447A2"/>
    <w:rsid w:val="00446DDE"/>
    <w:rsid w:val="00452492"/>
    <w:rsid w:val="00453955"/>
    <w:rsid w:val="00456F9F"/>
    <w:rsid w:val="0046069F"/>
    <w:rsid w:val="0046197F"/>
    <w:rsid w:val="00464881"/>
    <w:rsid w:val="0046796F"/>
    <w:rsid w:val="00473E9E"/>
    <w:rsid w:val="00475DE2"/>
    <w:rsid w:val="00477474"/>
    <w:rsid w:val="004806D4"/>
    <w:rsid w:val="00480D9D"/>
    <w:rsid w:val="00482EF3"/>
    <w:rsid w:val="004839C5"/>
    <w:rsid w:val="00483D40"/>
    <w:rsid w:val="00485FE7"/>
    <w:rsid w:val="00494222"/>
    <w:rsid w:val="0049498A"/>
    <w:rsid w:val="00496F0B"/>
    <w:rsid w:val="0049756E"/>
    <w:rsid w:val="004A021C"/>
    <w:rsid w:val="004A4F29"/>
    <w:rsid w:val="004A63F0"/>
    <w:rsid w:val="004A68AF"/>
    <w:rsid w:val="004A7361"/>
    <w:rsid w:val="004A745C"/>
    <w:rsid w:val="004B0549"/>
    <w:rsid w:val="004B2E59"/>
    <w:rsid w:val="004B40A8"/>
    <w:rsid w:val="004B50F3"/>
    <w:rsid w:val="004B5DE7"/>
    <w:rsid w:val="004B6F9F"/>
    <w:rsid w:val="004C3E3A"/>
    <w:rsid w:val="004C4CDF"/>
    <w:rsid w:val="004C4E30"/>
    <w:rsid w:val="004C5839"/>
    <w:rsid w:val="004D1A75"/>
    <w:rsid w:val="004D4F5C"/>
    <w:rsid w:val="004E1078"/>
    <w:rsid w:val="004E1D26"/>
    <w:rsid w:val="004E2495"/>
    <w:rsid w:val="004E33D4"/>
    <w:rsid w:val="004E75A3"/>
    <w:rsid w:val="004F067C"/>
    <w:rsid w:val="004F1EE1"/>
    <w:rsid w:val="004F6C96"/>
    <w:rsid w:val="005006BA"/>
    <w:rsid w:val="00500E82"/>
    <w:rsid w:val="005019C3"/>
    <w:rsid w:val="00504205"/>
    <w:rsid w:val="00506173"/>
    <w:rsid w:val="005155AB"/>
    <w:rsid w:val="00515744"/>
    <w:rsid w:val="00521703"/>
    <w:rsid w:val="0052214B"/>
    <w:rsid w:val="005230D8"/>
    <w:rsid w:val="00527732"/>
    <w:rsid w:val="00531C4F"/>
    <w:rsid w:val="00532F87"/>
    <w:rsid w:val="00533CAA"/>
    <w:rsid w:val="00534C09"/>
    <w:rsid w:val="00534DD1"/>
    <w:rsid w:val="00535105"/>
    <w:rsid w:val="00535801"/>
    <w:rsid w:val="00536308"/>
    <w:rsid w:val="00536DFA"/>
    <w:rsid w:val="00537224"/>
    <w:rsid w:val="005406B6"/>
    <w:rsid w:val="00543249"/>
    <w:rsid w:val="005434C4"/>
    <w:rsid w:val="00545814"/>
    <w:rsid w:val="00546E38"/>
    <w:rsid w:val="00550DC3"/>
    <w:rsid w:val="00550DE6"/>
    <w:rsid w:val="00550F53"/>
    <w:rsid w:val="00551E42"/>
    <w:rsid w:val="0055264A"/>
    <w:rsid w:val="0055326A"/>
    <w:rsid w:val="00553837"/>
    <w:rsid w:val="00556D14"/>
    <w:rsid w:val="005576C1"/>
    <w:rsid w:val="00563B93"/>
    <w:rsid w:val="00563DE0"/>
    <w:rsid w:val="00570DCF"/>
    <w:rsid w:val="005731E3"/>
    <w:rsid w:val="00575107"/>
    <w:rsid w:val="00575345"/>
    <w:rsid w:val="00581933"/>
    <w:rsid w:val="005832CE"/>
    <w:rsid w:val="00585823"/>
    <w:rsid w:val="00585E07"/>
    <w:rsid w:val="005933D0"/>
    <w:rsid w:val="005950FB"/>
    <w:rsid w:val="00595B92"/>
    <w:rsid w:val="005964C5"/>
    <w:rsid w:val="005A078F"/>
    <w:rsid w:val="005A515E"/>
    <w:rsid w:val="005B36B8"/>
    <w:rsid w:val="005C006F"/>
    <w:rsid w:val="005C00C6"/>
    <w:rsid w:val="005C2B58"/>
    <w:rsid w:val="005C30BD"/>
    <w:rsid w:val="005C4449"/>
    <w:rsid w:val="005C51F5"/>
    <w:rsid w:val="005C6A66"/>
    <w:rsid w:val="005D1817"/>
    <w:rsid w:val="005D1AEC"/>
    <w:rsid w:val="005E5288"/>
    <w:rsid w:val="005F0BC5"/>
    <w:rsid w:val="005F273D"/>
    <w:rsid w:val="005F59D5"/>
    <w:rsid w:val="005F6ED2"/>
    <w:rsid w:val="005F7818"/>
    <w:rsid w:val="00603471"/>
    <w:rsid w:val="006040E5"/>
    <w:rsid w:val="00605B4E"/>
    <w:rsid w:val="00607D2C"/>
    <w:rsid w:val="00607FAB"/>
    <w:rsid w:val="006106D0"/>
    <w:rsid w:val="00613531"/>
    <w:rsid w:val="0061361E"/>
    <w:rsid w:val="006139F6"/>
    <w:rsid w:val="00614A1A"/>
    <w:rsid w:val="006202EE"/>
    <w:rsid w:val="00620999"/>
    <w:rsid w:val="00621590"/>
    <w:rsid w:val="00623505"/>
    <w:rsid w:val="00624D3F"/>
    <w:rsid w:val="006268B7"/>
    <w:rsid w:val="00630E02"/>
    <w:rsid w:val="006319B6"/>
    <w:rsid w:val="00635AE6"/>
    <w:rsid w:val="00635B45"/>
    <w:rsid w:val="00640844"/>
    <w:rsid w:val="00640F4B"/>
    <w:rsid w:val="006433D4"/>
    <w:rsid w:val="006454F9"/>
    <w:rsid w:val="006537F8"/>
    <w:rsid w:val="0066123E"/>
    <w:rsid w:val="0066135D"/>
    <w:rsid w:val="006619D9"/>
    <w:rsid w:val="00661B89"/>
    <w:rsid w:val="00670D24"/>
    <w:rsid w:val="006723AD"/>
    <w:rsid w:val="006731C1"/>
    <w:rsid w:val="00674F65"/>
    <w:rsid w:val="006766D1"/>
    <w:rsid w:val="00677BF7"/>
    <w:rsid w:val="00682F02"/>
    <w:rsid w:val="00684441"/>
    <w:rsid w:val="00684AC8"/>
    <w:rsid w:val="0068571B"/>
    <w:rsid w:val="00687457"/>
    <w:rsid w:val="006874B4"/>
    <w:rsid w:val="00690EE2"/>
    <w:rsid w:val="00693229"/>
    <w:rsid w:val="006A048E"/>
    <w:rsid w:val="006A1D76"/>
    <w:rsid w:val="006A27C2"/>
    <w:rsid w:val="006A2C4D"/>
    <w:rsid w:val="006A40D2"/>
    <w:rsid w:val="006A59A8"/>
    <w:rsid w:val="006A7C8B"/>
    <w:rsid w:val="006B3FAD"/>
    <w:rsid w:val="006B4236"/>
    <w:rsid w:val="006B64C6"/>
    <w:rsid w:val="006B7570"/>
    <w:rsid w:val="006C0874"/>
    <w:rsid w:val="006C267C"/>
    <w:rsid w:val="006C3B0E"/>
    <w:rsid w:val="006C5620"/>
    <w:rsid w:val="006C6FB1"/>
    <w:rsid w:val="006C7267"/>
    <w:rsid w:val="006C7436"/>
    <w:rsid w:val="006D1C83"/>
    <w:rsid w:val="006D4663"/>
    <w:rsid w:val="006D4FEB"/>
    <w:rsid w:val="006D7241"/>
    <w:rsid w:val="006D7F1B"/>
    <w:rsid w:val="006E1FF6"/>
    <w:rsid w:val="006E315A"/>
    <w:rsid w:val="006E6141"/>
    <w:rsid w:val="006F16DD"/>
    <w:rsid w:val="006F269D"/>
    <w:rsid w:val="006F29A7"/>
    <w:rsid w:val="006F3391"/>
    <w:rsid w:val="006F33F8"/>
    <w:rsid w:val="006F504E"/>
    <w:rsid w:val="006F5ABA"/>
    <w:rsid w:val="006F6297"/>
    <w:rsid w:val="006F7594"/>
    <w:rsid w:val="00700B32"/>
    <w:rsid w:val="00702E6D"/>
    <w:rsid w:val="00703E3C"/>
    <w:rsid w:val="007055DB"/>
    <w:rsid w:val="00711415"/>
    <w:rsid w:val="007218F1"/>
    <w:rsid w:val="00727D1C"/>
    <w:rsid w:val="00731328"/>
    <w:rsid w:val="00737762"/>
    <w:rsid w:val="00737E35"/>
    <w:rsid w:val="007432A8"/>
    <w:rsid w:val="00744822"/>
    <w:rsid w:val="00745043"/>
    <w:rsid w:val="00755CC9"/>
    <w:rsid w:val="007574A2"/>
    <w:rsid w:val="0076001B"/>
    <w:rsid w:val="00761178"/>
    <w:rsid w:val="00766F4B"/>
    <w:rsid w:val="00771160"/>
    <w:rsid w:val="00772D25"/>
    <w:rsid w:val="007740FB"/>
    <w:rsid w:val="00783868"/>
    <w:rsid w:val="00783B9A"/>
    <w:rsid w:val="00790E79"/>
    <w:rsid w:val="00791730"/>
    <w:rsid w:val="00792718"/>
    <w:rsid w:val="0079535C"/>
    <w:rsid w:val="00797232"/>
    <w:rsid w:val="007A036C"/>
    <w:rsid w:val="007A16B6"/>
    <w:rsid w:val="007A2428"/>
    <w:rsid w:val="007A367F"/>
    <w:rsid w:val="007A42D6"/>
    <w:rsid w:val="007A6834"/>
    <w:rsid w:val="007B19C1"/>
    <w:rsid w:val="007B322A"/>
    <w:rsid w:val="007B3DB6"/>
    <w:rsid w:val="007B4EA6"/>
    <w:rsid w:val="007C1A6A"/>
    <w:rsid w:val="007C50AD"/>
    <w:rsid w:val="007C5931"/>
    <w:rsid w:val="007D33B2"/>
    <w:rsid w:val="007D7DE7"/>
    <w:rsid w:val="007E3519"/>
    <w:rsid w:val="007E39F8"/>
    <w:rsid w:val="007E3BDF"/>
    <w:rsid w:val="007E3FC2"/>
    <w:rsid w:val="007F01C0"/>
    <w:rsid w:val="007F4D1C"/>
    <w:rsid w:val="007F66DE"/>
    <w:rsid w:val="007F7582"/>
    <w:rsid w:val="008003C2"/>
    <w:rsid w:val="00802893"/>
    <w:rsid w:val="00802BC6"/>
    <w:rsid w:val="00804308"/>
    <w:rsid w:val="00806BDB"/>
    <w:rsid w:val="0081150F"/>
    <w:rsid w:val="00811D8F"/>
    <w:rsid w:val="00815898"/>
    <w:rsid w:val="008164D2"/>
    <w:rsid w:val="00821A9D"/>
    <w:rsid w:val="00823C60"/>
    <w:rsid w:val="00832C4D"/>
    <w:rsid w:val="0083717F"/>
    <w:rsid w:val="008430AB"/>
    <w:rsid w:val="00844726"/>
    <w:rsid w:val="008448D9"/>
    <w:rsid w:val="00851791"/>
    <w:rsid w:val="00852B75"/>
    <w:rsid w:val="008551B7"/>
    <w:rsid w:val="008553AA"/>
    <w:rsid w:val="0086192C"/>
    <w:rsid w:val="008628C0"/>
    <w:rsid w:val="00862D6B"/>
    <w:rsid w:val="00863A45"/>
    <w:rsid w:val="00864652"/>
    <w:rsid w:val="00865BDA"/>
    <w:rsid w:val="00865CF7"/>
    <w:rsid w:val="00873CCD"/>
    <w:rsid w:val="008742CD"/>
    <w:rsid w:val="00881E48"/>
    <w:rsid w:val="008837FE"/>
    <w:rsid w:val="0088496B"/>
    <w:rsid w:val="00884B81"/>
    <w:rsid w:val="00884C4A"/>
    <w:rsid w:val="0088718F"/>
    <w:rsid w:val="00890026"/>
    <w:rsid w:val="00891B3B"/>
    <w:rsid w:val="00894FF5"/>
    <w:rsid w:val="00897F15"/>
    <w:rsid w:val="008A31AD"/>
    <w:rsid w:val="008A4F1D"/>
    <w:rsid w:val="008A57D4"/>
    <w:rsid w:val="008A5EFE"/>
    <w:rsid w:val="008A6544"/>
    <w:rsid w:val="008A7651"/>
    <w:rsid w:val="008A769D"/>
    <w:rsid w:val="008B1DB8"/>
    <w:rsid w:val="008B2A1F"/>
    <w:rsid w:val="008B6E6D"/>
    <w:rsid w:val="008C0070"/>
    <w:rsid w:val="008C2B15"/>
    <w:rsid w:val="008C2BCC"/>
    <w:rsid w:val="008C3844"/>
    <w:rsid w:val="008C55AE"/>
    <w:rsid w:val="008D1627"/>
    <w:rsid w:val="008D1745"/>
    <w:rsid w:val="008D31B3"/>
    <w:rsid w:val="008D4E6C"/>
    <w:rsid w:val="008D6799"/>
    <w:rsid w:val="008D6A0C"/>
    <w:rsid w:val="008D6E8D"/>
    <w:rsid w:val="008D7D25"/>
    <w:rsid w:val="008E1AF6"/>
    <w:rsid w:val="008E5EC4"/>
    <w:rsid w:val="008E650E"/>
    <w:rsid w:val="008E65CF"/>
    <w:rsid w:val="008F27A7"/>
    <w:rsid w:val="008F3EBA"/>
    <w:rsid w:val="008F5426"/>
    <w:rsid w:val="008F5A85"/>
    <w:rsid w:val="00903BBD"/>
    <w:rsid w:val="009045AE"/>
    <w:rsid w:val="00904AE7"/>
    <w:rsid w:val="0090509E"/>
    <w:rsid w:val="009069F9"/>
    <w:rsid w:val="00910E3D"/>
    <w:rsid w:val="00910F24"/>
    <w:rsid w:val="00912844"/>
    <w:rsid w:val="009138D3"/>
    <w:rsid w:val="009140EB"/>
    <w:rsid w:val="0091606E"/>
    <w:rsid w:val="00917019"/>
    <w:rsid w:val="00920114"/>
    <w:rsid w:val="009211EE"/>
    <w:rsid w:val="009237F9"/>
    <w:rsid w:val="009251FC"/>
    <w:rsid w:val="00925879"/>
    <w:rsid w:val="0092721D"/>
    <w:rsid w:val="0093015C"/>
    <w:rsid w:val="00930F4D"/>
    <w:rsid w:val="00940EA4"/>
    <w:rsid w:val="00950E80"/>
    <w:rsid w:val="00954DC5"/>
    <w:rsid w:val="00963E2C"/>
    <w:rsid w:val="009645E9"/>
    <w:rsid w:val="00966CF7"/>
    <w:rsid w:val="00970373"/>
    <w:rsid w:val="009716D0"/>
    <w:rsid w:val="009719A0"/>
    <w:rsid w:val="0097204A"/>
    <w:rsid w:val="0097658D"/>
    <w:rsid w:val="00981DB7"/>
    <w:rsid w:val="00982497"/>
    <w:rsid w:val="00983493"/>
    <w:rsid w:val="00985694"/>
    <w:rsid w:val="009875F9"/>
    <w:rsid w:val="00987EBE"/>
    <w:rsid w:val="0099081D"/>
    <w:rsid w:val="00992D6C"/>
    <w:rsid w:val="00993FE4"/>
    <w:rsid w:val="00996E35"/>
    <w:rsid w:val="009A3BB8"/>
    <w:rsid w:val="009A6700"/>
    <w:rsid w:val="009B0776"/>
    <w:rsid w:val="009B67AC"/>
    <w:rsid w:val="009C07FB"/>
    <w:rsid w:val="009C383E"/>
    <w:rsid w:val="009C7588"/>
    <w:rsid w:val="009C7C52"/>
    <w:rsid w:val="009D25D3"/>
    <w:rsid w:val="009D422D"/>
    <w:rsid w:val="009D4893"/>
    <w:rsid w:val="009D6490"/>
    <w:rsid w:val="009D72D6"/>
    <w:rsid w:val="009E29D4"/>
    <w:rsid w:val="009E403D"/>
    <w:rsid w:val="009E53A4"/>
    <w:rsid w:val="009E6269"/>
    <w:rsid w:val="009F0267"/>
    <w:rsid w:val="009F41FC"/>
    <w:rsid w:val="00A009FC"/>
    <w:rsid w:val="00A0150D"/>
    <w:rsid w:val="00A02FE3"/>
    <w:rsid w:val="00A03422"/>
    <w:rsid w:val="00A04046"/>
    <w:rsid w:val="00A045D3"/>
    <w:rsid w:val="00A0486D"/>
    <w:rsid w:val="00A12463"/>
    <w:rsid w:val="00A14BF6"/>
    <w:rsid w:val="00A21621"/>
    <w:rsid w:val="00A23C49"/>
    <w:rsid w:val="00A2470B"/>
    <w:rsid w:val="00A32F1C"/>
    <w:rsid w:val="00A3470B"/>
    <w:rsid w:val="00A34D97"/>
    <w:rsid w:val="00A37575"/>
    <w:rsid w:val="00A408BB"/>
    <w:rsid w:val="00A40941"/>
    <w:rsid w:val="00A46556"/>
    <w:rsid w:val="00A4754D"/>
    <w:rsid w:val="00A5111F"/>
    <w:rsid w:val="00A511EE"/>
    <w:rsid w:val="00A51E95"/>
    <w:rsid w:val="00A54C5C"/>
    <w:rsid w:val="00A554BC"/>
    <w:rsid w:val="00A5795C"/>
    <w:rsid w:val="00A630C9"/>
    <w:rsid w:val="00A63693"/>
    <w:rsid w:val="00A6605B"/>
    <w:rsid w:val="00A73165"/>
    <w:rsid w:val="00A7411D"/>
    <w:rsid w:val="00A7462F"/>
    <w:rsid w:val="00A82810"/>
    <w:rsid w:val="00A8561D"/>
    <w:rsid w:val="00A864FC"/>
    <w:rsid w:val="00A86AFD"/>
    <w:rsid w:val="00A90820"/>
    <w:rsid w:val="00A90A1A"/>
    <w:rsid w:val="00A91660"/>
    <w:rsid w:val="00A9314F"/>
    <w:rsid w:val="00A93277"/>
    <w:rsid w:val="00A93962"/>
    <w:rsid w:val="00A94AFD"/>
    <w:rsid w:val="00A979E3"/>
    <w:rsid w:val="00A97C7D"/>
    <w:rsid w:val="00AA0DC9"/>
    <w:rsid w:val="00AA321F"/>
    <w:rsid w:val="00AA39C7"/>
    <w:rsid w:val="00AA3D60"/>
    <w:rsid w:val="00AA3FB8"/>
    <w:rsid w:val="00AA7D7C"/>
    <w:rsid w:val="00AB0435"/>
    <w:rsid w:val="00AB0EAC"/>
    <w:rsid w:val="00AB0EFC"/>
    <w:rsid w:val="00AB184F"/>
    <w:rsid w:val="00AB25D8"/>
    <w:rsid w:val="00AB5DB7"/>
    <w:rsid w:val="00AB68CD"/>
    <w:rsid w:val="00AB7F73"/>
    <w:rsid w:val="00AC18DA"/>
    <w:rsid w:val="00AC445F"/>
    <w:rsid w:val="00AC6B8C"/>
    <w:rsid w:val="00AD0713"/>
    <w:rsid w:val="00AD2432"/>
    <w:rsid w:val="00AE06D9"/>
    <w:rsid w:val="00AE21CC"/>
    <w:rsid w:val="00AE3151"/>
    <w:rsid w:val="00AE7696"/>
    <w:rsid w:val="00AF0E09"/>
    <w:rsid w:val="00AF5C65"/>
    <w:rsid w:val="00AF7C71"/>
    <w:rsid w:val="00B01EBE"/>
    <w:rsid w:val="00B021B4"/>
    <w:rsid w:val="00B03093"/>
    <w:rsid w:val="00B04012"/>
    <w:rsid w:val="00B05579"/>
    <w:rsid w:val="00B0677E"/>
    <w:rsid w:val="00B06DCB"/>
    <w:rsid w:val="00B11284"/>
    <w:rsid w:val="00B11CC7"/>
    <w:rsid w:val="00B11EA5"/>
    <w:rsid w:val="00B16B21"/>
    <w:rsid w:val="00B251E8"/>
    <w:rsid w:val="00B25246"/>
    <w:rsid w:val="00B259DB"/>
    <w:rsid w:val="00B267B3"/>
    <w:rsid w:val="00B275B4"/>
    <w:rsid w:val="00B279DF"/>
    <w:rsid w:val="00B3044E"/>
    <w:rsid w:val="00B32250"/>
    <w:rsid w:val="00B37853"/>
    <w:rsid w:val="00B40F76"/>
    <w:rsid w:val="00B47702"/>
    <w:rsid w:val="00B50274"/>
    <w:rsid w:val="00B533F5"/>
    <w:rsid w:val="00B53BBD"/>
    <w:rsid w:val="00B5403F"/>
    <w:rsid w:val="00B5405D"/>
    <w:rsid w:val="00B560F3"/>
    <w:rsid w:val="00B60215"/>
    <w:rsid w:val="00B645F3"/>
    <w:rsid w:val="00B66654"/>
    <w:rsid w:val="00B711C3"/>
    <w:rsid w:val="00B71FF6"/>
    <w:rsid w:val="00B74825"/>
    <w:rsid w:val="00B83C37"/>
    <w:rsid w:val="00B87256"/>
    <w:rsid w:val="00B90EE2"/>
    <w:rsid w:val="00B917FA"/>
    <w:rsid w:val="00B92907"/>
    <w:rsid w:val="00B9418E"/>
    <w:rsid w:val="00B95883"/>
    <w:rsid w:val="00BA0165"/>
    <w:rsid w:val="00BA0E14"/>
    <w:rsid w:val="00BA3BA2"/>
    <w:rsid w:val="00BA615A"/>
    <w:rsid w:val="00BA66D1"/>
    <w:rsid w:val="00BA6736"/>
    <w:rsid w:val="00BA7365"/>
    <w:rsid w:val="00BB0114"/>
    <w:rsid w:val="00BB2648"/>
    <w:rsid w:val="00BB3768"/>
    <w:rsid w:val="00BB76AD"/>
    <w:rsid w:val="00BB78B5"/>
    <w:rsid w:val="00BB7A47"/>
    <w:rsid w:val="00BC47B9"/>
    <w:rsid w:val="00BC481C"/>
    <w:rsid w:val="00BC60F1"/>
    <w:rsid w:val="00BC76F0"/>
    <w:rsid w:val="00BD4C91"/>
    <w:rsid w:val="00BD69ED"/>
    <w:rsid w:val="00BE1F36"/>
    <w:rsid w:val="00BE4515"/>
    <w:rsid w:val="00BE4E70"/>
    <w:rsid w:val="00BE61BF"/>
    <w:rsid w:val="00BE6BB2"/>
    <w:rsid w:val="00BE7108"/>
    <w:rsid w:val="00BF6C44"/>
    <w:rsid w:val="00C04A36"/>
    <w:rsid w:val="00C05507"/>
    <w:rsid w:val="00C06ACB"/>
    <w:rsid w:val="00C07A20"/>
    <w:rsid w:val="00C127A0"/>
    <w:rsid w:val="00C14AEF"/>
    <w:rsid w:val="00C17F12"/>
    <w:rsid w:val="00C221F5"/>
    <w:rsid w:val="00C252F0"/>
    <w:rsid w:val="00C32554"/>
    <w:rsid w:val="00C32AE6"/>
    <w:rsid w:val="00C347E4"/>
    <w:rsid w:val="00C34A6D"/>
    <w:rsid w:val="00C357DC"/>
    <w:rsid w:val="00C378D6"/>
    <w:rsid w:val="00C4005A"/>
    <w:rsid w:val="00C4346A"/>
    <w:rsid w:val="00C45DF4"/>
    <w:rsid w:val="00C462A0"/>
    <w:rsid w:val="00C520D2"/>
    <w:rsid w:val="00C52C33"/>
    <w:rsid w:val="00C5307E"/>
    <w:rsid w:val="00C55443"/>
    <w:rsid w:val="00C5594D"/>
    <w:rsid w:val="00C55CA8"/>
    <w:rsid w:val="00C56100"/>
    <w:rsid w:val="00C604B7"/>
    <w:rsid w:val="00C60705"/>
    <w:rsid w:val="00C60982"/>
    <w:rsid w:val="00C6118C"/>
    <w:rsid w:val="00C63265"/>
    <w:rsid w:val="00C63712"/>
    <w:rsid w:val="00C6382A"/>
    <w:rsid w:val="00C63C54"/>
    <w:rsid w:val="00C6687D"/>
    <w:rsid w:val="00C67898"/>
    <w:rsid w:val="00C71AA2"/>
    <w:rsid w:val="00C7318A"/>
    <w:rsid w:val="00C753F8"/>
    <w:rsid w:val="00C8146B"/>
    <w:rsid w:val="00C84946"/>
    <w:rsid w:val="00C8503B"/>
    <w:rsid w:val="00C86B50"/>
    <w:rsid w:val="00C87290"/>
    <w:rsid w:val="00C877FD"/>
    <w:rsid w:val="00C9336E"/>
    <w:rsid w:val="00C9397B"/>
    <w:rsid w:val="00C93FB5"/>
    <w:rsid w:val="00CA0181"/>
    <w:rsid w:val="00CA120C"/>
    <w:rsid w:val="00CA1A08"/>
    <w:rsid w:val="00CA1DF2"/>
    <w:rsid w:val="00CA30B9"/>
    <w:rsid w:val="00CA7314"/>
    <w:rsid w:val="00CA74A4"/>
    <w:rsid w:val="00CB0849"/>
    <w:rsid w:val="00CB2178"/>
    <w:rsid w:val="00CB5896"/>
    <w:rsid w:val="00CC0F34"/>
    <w:rsid w:val="00CC1DEA"/>
    <w:rsid w:val="00CC41CF"/>
    <w:rsid w:val="00CC430B"/>
    <w:rsid w:val="00CC5A35"/>
    <w:rsid w:val="00CC7C26"/>
    <w:rsid w:val="00CD086B"/>
    <w:rsid w:val="00CD175B"/>
    <w:rsid w:val="00CD253A"/>
    <w:rsid w:val="00CD2892"/>
    <w:rsid w:val="00CD329B"/>
    <w:rsid w:val="00CD55F2"/>
    <w:rsid w:val="00CD5A2C"/>
    <w:rsid w:val="00CD5E4C"/>
    <w:rsid w:val="00CE2081"/>
    <w:rsid w:val="00CE357E"/>
    <w:rsid w:val="00CE3E1F"/>
    <w:rsid w:val="00CF520A"/>
    <w:rsid w:val="00D0496C"/>
    <w:rsid w:val="00D04EFE"/>
    <w:rsid w:val="00D05EAA"/>
    <w:rsid w:val="00D069B8"/>
    <w:rsid w:val="00D06C33"/>
    <w:rsid w:val="00D07C39"/>
    <w:rsid w:val="00D12984"/>
    <w:rsid w:val="00D12C9A"/>
    <w:rsid w:val="00D1310E"/>
    <w:rsid w:val="00D131CD"/>
    <w:rsid w:val="00D13226"/>
    <w:rsid w:val="00D1660D"/>
    <w:rsid w:val="00D202C4"/>
    <w:rsid w:val="00D21481"/>
    <w:rsid w:val="00D2318A"/>
    <w:rsid w:val="00D27BF9"/>
    <w:rsid w:val="00D30534"/>
    <w:rsid w:val="00D30871"/>
    <w:rsid w:val="00D31FBC"/>
    <w:rsid w:val="00D33400"/>
    <w:rsid w:val="00D33DE5"/>
    <w:rsid w:val="00D36036"/>
    <w:rsid w:val="00D36E61"/>
    <w:rsid w:val="00D3711C"/>
    <w:rsid w:val="00D41485"/>
    <w:rsid w:val="00D4778B"/>
    <w:rsid w:val="00D51298"/>
    <w:rsid w:val="00D57299"/>
    <w:rsid w:val="00D57B61"/>
    <w:rsid w:val="00D60436"/>
    <w:rsid w:val="00D62C7A"/>
    <w:rsid w:val="00D65201"/>
    <w:rsid w:val="00D66866"/>
    <w:rsid w:val="00D67230"/>
    <w:rsid w:val="00D712B9"/>
    <w:rsid w:val="00D76CE3"/>
    <w:rsid w:val="00D77339"/>
    <w:rsid w:val="00D81413"/>
    <w:rsid w:val="00D815FA"/>
    <w:rsid w:val="00D82654"/>
    <w:rsid w:val="00D82696"/>
    <w:rsid w:val="00D8283C"/>
    <w:rsid w:val="00D8369E"/>
    <w:rsid w:val="00D845DF"/>
    <w:rsid w:val="00D909B2"/>
    <w:rsid w:val="00D91746"/>
    <w:rsid w:val="00D970EC"/>
    <w:rsid w:val="00D97383"/>
    <w:rsid w:val="00DA0074"/>
    <w:rsid w:val="00DA1616"/>
    <w:rsid w:val="00DA4BE5"/>
    <w:rsid w:val="00DA5613"/>
    <w:rsid w:val="00DA60B8"/>
    <w:rsid w:val="00DA616B"/>
    <w:rsid w:val="00DA6420"/>
    <w:rsid w:val="00DA7876"/>
    <w:rsid w:val="00DB0506"/>
    <w:rsid w:val="00DB2694"/>
    <w:rsid w:val="00DB4129"/>
    <w:rsid w:val="00DB638F"/>
    <w:rsid w:val="00DB72E1"/>
    <w:rsid w:val="00DC0869"/>
    <w:rsid w:val="00DC1D8D"/>
    <w:rsid w:val="00DC4BAD"/>
    <w:rsid w:val="00DD1B90"/>
    <w:rsid w:val="00DD278B"/>
    <w:rsid w:val="00DD2ACA"/>
    <w:rsid w:val="00DD41D9"/>
    <w:rsid w:val="00DE0230"/>
    <w:rsid w:val="00DE13DC"/>
    <w:rsid w:val="00DE295F"/>
    <w:rsid w:val="00DE33F0"/>
    <w:rsid w:val="00DE55D4"/>
    <w:rsid w:val="00DE626D"/>
    <w:rsid w:val="00DE62CE"/>
    <w:rsid w:val="00DF3FE8"/>
    <w:rsid w:val="00DF468B"/>
    <w:rsid w:val="00DF478F"/>
    <w:rsid w:val="00DF5A0B"/>
    <w:rsid w:val="00E012AD"/>
    <w:rsid w:val="00E01C5A"/>
    <w:rsid w:val="00E0255A"/>
    <w:rsid w:val="00E044CF"/>
    <w:rsid w:val="00E05B41"/>
    <w:rsid w:val="00E069D2"/>
    <w:rsid w:val="00E105E9"/>
    <w:rsid w:val="00E1126A"/>
    <w:rsid w:val="00E12980"/>
    <w:rsid w:val="00E1565F"/>
    <w:rsid w:val="00E177B6"/>
    <w:rsid w:val="00E17EBE"/>
    <w:rsid w:val="00E223EC"/>
    <w:rsid w:val="00E24075"/>
    <w:rsid w:val="00E2680F"/>
    <w:rsid w:val="00E26D9D"/>
    <w:rsid w:val="00E27DC0"/>
    <w:rsid w:val="00E34F00"/>
    <w:rsid w:val="00E36F65"/>
    <w:rsid w:val="00E41241"/>
    <w:rsid w:val="00E450C7"/>
    <w:rsid w:val="00E460CC"/>
    <w:rsid w:val="00E479E5"/>
    <w:rsid w:val="00E51A64"/>
    <w:rsid w:val="00E5263F"/>
    <w:rsid w:val="00E52C4A"/>
    <w:rsid w:val="00E53452"/>
    <w:rsid w:val="00E558B4"/>
    <w:rsid w:val="00E5613F"/>
    <w:rsid w:val="00E657AB"/>
    <w:rsid w:val="00E66949"/>
    <w:rsid w:val="00E7020C"/>
    <w:rsid w:val="00E72419"/>
    <w:rsid w:val="00E72481"/>
    <w:rsid w:val="00E734B1"/>
    <w:rsid w:val="00E76F6F"/>
    <w:rsid w:val="00E80199"/>
    <w:rsid w:val="00E82ADA"/>
    <w:rsid w:val="00E85D54"/>
    <w:rsid w:val="00E929DF"/>
    <w:rsid w:val="00E92EEC"/>
    <w:rsid w:val="00E95BD6"/>
    <w:rsid w:val="00E95C5D"/>
    <w:rsid w:val="00EA1F67"/>
    <w:rsid w:val="00EA264F"/>
    <w:rsid w:val="00EA3D22"/>
    <w:rsid w:val="00EA519D"/>
    <w:rsid w:val="00EA5406"/>
    <w:rsid w:val="00EA6379"/>
    <w:rsid w:val="00EA7B3F"/>
    <w:rsid w:val="00EB0192"/>
    <w:rsid w:val="00EB445F"/>
    <w:rsid w:val="00EB5DB0"/>
    <w:rsid w:val="00EB6B3B"/>
    <w:rsid w:val="00EC01CD"/>
    <w:rsid w:val="00EC0DA8"/>
    <w:rsid w:val="00EC1BF1"/>
    <w:rsid w:val="00EC1D5A"/>
    <w:rsid w:val="00EC384D"/>
    <w:rsid w:val="00EC4613"/>
    <w:rsid w:val="00EC5698"/>
    <w:rsid w:val="00EC5CFE"/>
    <w:rsid w:val="00EC5EE2"/>
    <w:rsid w:val="00ED09FD"/>
    <w:rsid w:val="00EE0014"/>
    <w:rsid w:val="00EE09EA"/>
    <w:rsid w:val="00EE234B"/>
    <w:rsid w:val="00EE780E"/>
    <w:rsid w:val="00EF07A0"/>
    <w:rsid w:val="00EF5A04"/>
    <w:rsid w:val="00F0003A"/>
    <w:rsid w:val="00F0027C"/>
    <w:rsid w:val="00F03919"/>
    <w:rsid w:val="00F05378"/>
    <w:rsid w:val="00F06A65"/>
    <w:rsid w:val="00F077D4"/>
    <w:rsid w:val="00F12724"/>
    <w:rsid w:val="00F127DD"/>
    <w:rsid w:val="00F132E2"/>
    <w:rsid w:val="00F1333F"/>
    <w:rsid w:val="00F14C78"/>
    <w:rsid w:val="00F167C1"/>
    <w:rsid w:val="00F176DC"/>
    <w:rsid w:val="00F224C7"/>
    <w:rsid w:val="00F27947"/>
    <w:rsid w:val="00F27E10"/>
    <w:rsid w:val="00F3018A"/>
    <w:rsid w:val="00F30A00"/>
    <w:rsid w:val="00F344FE"/>
    <w:rsid w:val="00F3771C"/>
    <w:rsid w:val="00F379AB"/>
    <w:rsid w:val="00F401B9"/>
    <w:rsid w:val="00F42D3B"/>
    <w:rsid w:val="00F43A04"/>
    <w:rsid w:val="00F47C48"/>
    <w:rsid w:val="00F52BAE"/>
    <w:rsid w:val="00F53E1E"/>
    <w:rsid w:val="00F544C6"/>
    <w:rsid w:val="00F574C1"/>
    <w:rsid w:val="00F60A4B"/>
    <w:rsid w:val="00F61217"/>
    <w:rsid w:val="00F65B38"/>
    <w:rsid w:val="00F67B6F"/>
    <w:rsid w:val="00F73710"/>
    <w:rsid w:val="00F73F33"/>
    <w:rsid w:val="00F743D9"/>
    <w:rsid w:val="00F74C8B"/>
    <w:rsid w:val="00F76902"/>
    <w:rsid w:val="00F808DD"/>
    <w:rsid w:val="00F8180B"/>
    <w:rsid w:val="00F828D1"/>
    <w:rsid w:val="00F859C9"/>
    <w:rsid w:val="00F95E59"/>
    <w:rsid w:val="00F9751C"/>
    <w:rsid w:val="00F97722"/>
    <w:rsid w:val="00FA0485"/>
    <w:rsid w:val="00FA1BBF"/>
    <w:rsid w:val="00FA5A4B"/>
    <w:rsid w:val="00FA5AE2"/>
    <w:rsid w:val="00FB5F87"/>
    <w:rsid w:val="00FC2A95"/>
    <w:rsid w:val="00FC42F6"/>
    <w:rsid w:val="00FC6FFF"/>
    <w:rsid w:val="00FD1D7C"/>
    <w:rsid w:val="00FD6F23"/>
    <w:rsid w:val="00FE38B7"/>
    <w:rsid w:val="00FE6BB2"/>
    <w:rsid w:val="00FF0E62"/>
    <w:rsid w:val="00FF1817"/>
    <w:rsid w:val="00FF2DBD"/>
    <w:rsid w:val="00FF3E8D"/>
    <w:rsid w:val="00FF41B6"/>
    <w:rsid w:val="00FF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C886F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F1"/>
    <w:rPr>
      <w:sz w:val="24"/>
    </w:rPr>
  </w:style>
  <w:style w:type="paragraph" w:styleId="1">
    <w:name w:val="heading 1"/>
    <w:basedOn w:val="a"/>
    <w:next w:val="a"/>
    <w:qFormat/>
    <w:rsid w:val="0041255C"/>
    <w:pPr>
      <w:keepNext/>
      <w:outlineLvl w:val="0"/>
    </w:pPr>
    <w:rPr>
      <w:b/>
      <w:sz w:val="20"/>
      <w:lang w:val="en-US"/>
    </w:rPr>
  </w:style>
  <w:style w:type="paragraph" w:styleId="9">
    <w:name w:val="heading 9"/>
    <w:basedOn w:val="a"/>
    <w:next w:val="a"/>
    <w:link w:val="90"/>
    <w:semiHidden/>
    <w:unhideWhenUsed/>
    <w:qFormat/>
    <w:rsid w:val="00BD4C9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1255C"/>
    <w:pPr>
      <w:widowControl w:val="0"/>
      <w:tabs>
        <w:tab w:val="left" w:pos="993"/>
      </w:tabs>
      <w:jc w:val="both"/>
    </w:pPr>
    <w:rPr>
      <w:sz w:val="20"/>
      <w:lang w:val="en-US"/>
    </w:rPr>
  </w:style>
  <w:style w:type="paragraph" w:customStyle="1" w:styleId="a5">
    <w:name w:val="Îá"/>
    <w:rsid w:val="0041255C"/>
    <w:pPr>
      <w:widowControl w:val="0"/>
      <w:ind w:firstLine="567"/>
      <w:jc w:val="both"/>
    </w:pPr>
    <w:rPr>
      <w:rFonts w:ascii="NTTimes/Cyrillic" w:hAnsi="NTTimes/Cyrillic"/>
      <w:sz w:val="26"/>
    </w:rPr>
  </w:style>
  <w:style w:type="paragraph" w:styleId="a6">
    <w:name w:val="Body Text"/>
    <w:basedOn w:val="a5"/>
    <w:rsid w:val="0041255C"/>
    <w:pPr>
      <w:spacing w:after="120"/>
      <w:ind w:firstLine="720"/>
    </w:pPr>
    <w:rPr>
      <w:rFonts w:ascii="TimesDL" w:hAnsi="TimesDL"/>
      <w:sz w:val="24"/>
      <w:lang w:val="en-GB"/>
    </w:rPr>
  </w:style>
  <w:style w:type="paragraph" w:customStyle="1" w:styleId="10">
    <w:name w:val="Название1"/>
    <w:basedOn w:val="a"/>
    <w:qFormat/>
    <w:rsid w:val="0041255C"/>
    <w:pPr>
      <w:jc w:val="center"/>
    </w:pPr>
    <w:rPr>
      <w:b/>
      <w:sz w:val="20"/>
    </w:rPr>
  </w:style>
  <w:style w:type="paragraph" w:customStyle="1" w:styleId="a7">
    <w:name w:val="Об"/>
    <w:rsid w:val="0041255C"/>
    <w:pPr>
      <w:widowControl w:val="0"/>
      <w:ind w:firstLine="567"/>
      <w:jc w:val="both"/>
    </w:pPr>
    <w:rPr>
      <w:rFonts w:ascii="NTTimes/Cyrillic" w:hAnsi="NTTimes/Cyrillic"/>
      <w:snapToGrid w:val="0"/>
      <w:sz w:val="26"/>
    </w:rPr>
  </w:style>
  <w:style w:type="paragraph" w:styleId="a8">
    <w:name w:val="footer"/>
    <w:basedOn w:val="a"/>
    <w:rsid w:val="0041255C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41255C"/>
  </w:style>
  <w:style w:type="paragraph" w:customStyle="1" w:styleId="aa">
    <w:name w:val="a"/>
    <w:basedOn w:val="a"/>
    <w:rsid w:val="00BC60F1"/>
    <w:pPr>
      <w:spacing w:before="100" w:beforeAutospacing="1" w:after="100" w:afterAutospacing="1"/>
    </w:pPr>
    <w:rPr>
      <w:szCs w:val="24"/>
    </w:rPr>
  </w:style>
  <w:style w:type="paragraph" w:styleId="ab">
    <w:name w:val="header"/>
    <w:basedOn w:val="a"/>
    <w:rsid w:val="00ED09FD"/>
    <w:pPr>
      <w:tabs>
        <w:tab w:val="center" w:pos="4677"/>
        <w:tab w:val="right" w:pos="9355"/>
      </w:tabs>
    </w:pPr>
  </w:style>
  <w:style w:type="paragraph" w:styleId="ac">
    <w:name w:val="Subtitle"/>
    <w:basedOn w:val="a"/>
    <w:qFormat/>
    <w:rsid w:val="002548AC"/>
    <w:pPr>
      <w:jc w:val="center"/>
    </w:pPr>
    <w:rPr>
      <w:b/>
      <w:u w:val="single"/>
    </w:rPr>
  </w:style>
  <w:style w:type="paragraph" w:styleId="ad">
    <w:name w:val="Balloon Text"/>
    <w:basedOn w:val="a"/>
    <w:semiHidden/>
    <w:rsid w:val="00EC5CFE"/>
    <w:rPr>
      <w:rFonts w:ascii="Tahoma" w:hAnsi="Tahoma" w:cs="Tahoma"/>
      <w:sz w:val="16"/>
      <w:szCs w:val="16"/>
    </w:rPr>
  </w:style>
  <w:style w:type="paragraph" w:customStyle="1" w:styleId="2">
    <w:name w:val="заголовок 2"/>
    <w:basedOn w:val="a"/>
    <w:next w:val="a"/>
    <w:rsid w:val="00C4346A"/>
    <w:pPr>
      <w:keepNext/>
      <w:widowControl w:val="0"/>
      <w:ind w:right="-568"/>
    </w:pPr>
    <w:rPr>
      <w:i/>
      <w:sz w:val="26"/>
    </w:rPr>
  </w:style>
  <w:style w:type="paragraph" w:customStyle="1" w:styleId="ConsPlusNormal">
    <w:name w:val="ConsPlusNormal"/>
    <w:rsid w:val="00603471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90">
    <w:name w:val="Заголовок 9 Знак"/>
    <w:link w:val="9"/>
    <w:semiHidden/>
    <w:rsid w:val="00BD4C91"/>
    <w:rPr>
      <w:rFonts w:ascii="Cambria" w:eastAsia="Times New Roman" w:hAnsi="Cambria" w:cs="Times New Roman"/>
      <w:sz w:val="22"/>
      <w:szCs w:val="22"/>
    </w:rPr>
  </w:style>
  <w:style w:type="paragraph" w:customStyle="1" w:styleId="11">
    <w:name w:val="Обычный1"/>
    <w:rsid w:val="0044397E"/>
    <w:rPr>
      <w:sz w:val="24"/>
    </w:rPr>
  </w:style>
  <w:style w:type="paragraph" w:customStyle="1" w:styleId="uce">
    <w:name w:val="uceб"/>
    <w:rsid w:val="0044397E"/>
    <w:pPr>
      <w:widowControl w:val="0"/>
      <w:ind w:firstLine="567"/>
      <w:jc w:val="both"/>
    </w:pPr>
    <w:rPr>
      <w:rFonts w:ascii="NTTimes/Cyrillic" w:hAnsi="NTTimes/Cyrillic"/>
      <w:snapToGrid w:val="0"/>
      <w:sz w:val="26"/>
    </w:rPr>
  </w:style>
  <w:style w:type="paragraph" w:styleId="20">
    <w:name w:val="Body Text 2"/>
    <w:basedOn w:val="a"/>
    <w:link w:val="21"/>
    <w:rsid w:val="00CF520A"/>
    <w:pPr>
      <w:spacing w:after="120" w:line="480" w:lineRule="auto"/>
    </w:pPr>
  </w:style>
  <w:style w:type="character" w:customStyle="1" w:styleId="21">
    <w:name w:val="Основной текст 2 Знак"/>
    <w:link w:val="20"/>
    <w:rsid w:val="00CF520A"/>
    <w:rPr>
      <w:sz w:val="24"/>
    </w:rPr>
  </w:style>
  <w:style w:type="character" w:customStyle="1" w:styleId="ae">
    <w:name w:val="Основной шрифт"/>
    <w:rsid w:val="00E82ADA"/>
  </w:style>
  <w:style w:type="character" w:styleId="af">
    <w:name w:val="annotation reference"/>
    <w:uiPriority w:val="99"/>
    <w:rsid w:val="00CA120C"/>
    <w:rPr>
      <w:sz w:val="16"/>
      <w:szCs w:val="16"/>
    </w:rPr>
  </w:style>
  <w:style w:type="paragraph" w:styleId="af0">
    <w:name w:val="annotation text"/>
    <w:basedOn w:val="a"/>
    <w:link w:val="af1"/>
    <w:rsid w:val="00CA120C"/>
    <w:rPr>
      <w:sz w:val="20"/>
    </w:rPr>
  </w:style>
  <w:style w:type="character" w:customStyle="1" w:styleId="af1">
    <w:name w:val="Текст примечания Знак"/>
    <w:basedOn w:val="a0"/>
    <w:link w:val="af0"/>
    <w:rsid w:val="00CA120C"/>
  </w:style>
  <w:style w:type="paragraph" w:styleId="af2">
    <w:name w:val="annotation subject"/>
    <w:basedOn w:val="af0"/>
    <w:next w:val="af0"/>
    <w:link w:val="af3"/>
    <w:rsid w:val="00CA120C"/>
    <w:rPr>
      <w:b/>
      <w:bCs/>
    </w:rPr>
  </w:style>
  <w:style w:type="character" w:customStyle="1" w:styleId="af3">
    <w:name w:val="Тема примечания Знак"/>
    <w:link w:val="af2"/>
    <w:rsid w:val="00CA120C"/>
    <w:rPr>
      <w:b/>
      <w:bCs/>
    </w:rPr>
  </w:style>
  <w:style w:type="paragraph" w:styleId="af4">
    <w:name w:val="Revision"/>
    <w:hidden/>
    <w:uiPriority w:val="99"/>
    <w:semiHidden/>
    <w:rsid w:val="004B5DE7"/>
    <w:rPr>
      <w:sz w:val="24"/>
    </w:rPr>
  </w:style>
  <w:style w:type="table" w:styleId="af5">
    <w:name w:val="Table Grid"/>
    <w:basedOn w:val="a1"/>
    <w:rsid w:val="004B0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EE0014"/>
    <w:pPr>
      <w:ind w:left="720"/>
      <w:contextualSpacing/>
    </w:pPr>
  </w:style>
  <w:style w:type="paragraph" w:styleId="af7">
    <w:name w:val="Normal (Web)"/>
    <w:basedOn w:val="a"/>
    <w:uiPriority w:val="99"/>
    <w:unhideWhenUsed/>
    <w:rsid w:val="000F1C8C"/>
    <w:pPr>
      <w:spacing w:before="100" w:beforeAutospacing="1" w:after="100" w:afterAutospacing="1"/>
    </w:pPr>
    <w:rPr>
      <w:rFonts w:eastAsiaTheme="minorEastAsia"/>
      <w:szCs w:val="24"/>
    </w:rPr>
  </w:style>
  <w:style w:type="character" w:customStyle="1" w:styleId="a4">
    <w:name w:val="Основной текст с отступом Знак"/>
    <w:basedOn w:val="a0"/>
    <w:link w:val="a3"/>
    <w:rsid w:val="0022642A"/>
    <w:rPr>
      <w:lang w:val="en-US"/>
    </w:rPr>
  </w:style>
  <w:style w:type="paragraph" w:styleId="af8">
    <w:name w:val="footnote text"/>
    <w:basedOn w:val="a"/>
    <w:link w:val="af9"/>
    <w:uiPriority w:val="99"/>
    <w:semiHidden/>
    <w:unhideWhenUsed/>
    <w:rsid w:val="00D67230"/>
    <w:pPr>
      <w:spacing w:after="120" w:line="276" w:lineRule="auto"/>
      <w:jc w:val="both"/>
    </w:pPr>
    <w:rPr>
      <w:rFonts w:eastAsiaTheme="minorHAnsi" w:cstheme="minorBidi"/>
      <w:color w:val="000000" w:themeColor="text1"/>
      <w:sz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semiHidden/>
    <w:rsid w:val="00D67230"/>
    <w:rPr>
      <w:rFonts w:eastAsiaTheme="minorHAnsi" w:cstheme="minorBidi"/>
      <w:color w:val="000000" w:themeColor="text1"/>
      <w:lang w:eastAsia="en-US"/>
    </w:rPr>
  </w:style>
  <w:style w:type="character" w:styleId="afa">
    <w:name w:val="footnote reference"/>
    <w:basedOn w:val="a0"/>
    <w:uiPriority w:val="99"/>
    <w:semiHidden/>
    <w:unhideWhenUsed/>
    <w:rsid w:val="00D67230"/>
    <w:rPr>
      <w:vertAlign w:val="superscript"/>
    </w:rPr>
  </w:style>
  <w:style w:type="table" w:customStyle="1" w:styleId="12">
    <w:name w:val="Сетка таблицы1"/>
    <w:basedOn w:val="a1"/>
    <w:uiPriority w:val="39"/>
    <w:rsid w:val="00BE7108"/>
    <w:pPr>
      <w:jc w:val="both"/>
    </w:pPr>
    <w:rPr>
      <w:color w:val="00000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-w-0">
    <w:name w:val="min-w-0"/>
    <w:basedOn w:val="a"/>
    <w:rsid w:val="00EC384D"/>
    <w:pPr>
      <w:spacing w:before="100" w:beforeAutospacing="1" w:after="100" w:afterAutospacing="1"/>
    </w:pPr>
    <w:rPr>
      <w:szCs w:val="24"/>
    </w:rPr>
  </w:style>
  <w:style w:type="character" w:customStyle="1" w:styleId="font-semibold">
    <w:name w:val="font-semibold"/>
    <w:basedOn w:val="a0"/>
    <w:rsid w:val="00EC384D"/>
  </w:style>
  <w:style w:type="character" w:styleId="afb">
    <w:name w:val="Hyperlink"/>
    <w:basedOn w:val="a0"/>
    <w:uiPriority w:val="99"/>
    <w:semiHidden/>
    <w:unhideWhenUsed/>
    <w:rsid w:val="000C295B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F1"/>
    <w:rPr>
      <w:sz w:val="24"/>
    </w:rPr>
  </w:style>
  <w:style w:type="paragraph" w:styleId="1">
    <w:name w:val="heading 1"/>
    <w:basedOn w:val="a"/>
    <w:next w:val="a"/>
    <w:qFormat/>
    <w:rsid w:val="0041255C"/>
    <w:pPr>
      <w:keepNext/>
      <w:outlineLvl w:val="0"/>
    </w:pPr>
    <w:rPr>
      <w:b/>
      <w:sz w:val="20"/>
      <w:lang w:val="en-US"/>
    </w:rPr>
  </w:style>
  <w:style w:type="paragraph" w:styleId="9">
    <w:name w:val="heading 9"/>
    <w:basedOn w:val="a"/>
    <w:next w:val="a"/>
    <w:link w:val="90"/>
    <w:semiHidden/>
    <w:unhideWhenUsed/>
    <w:qFormat/>
    <w:rsid w:val="00BD4C9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1255C"/>
    <w:pPr>
      <w:widowControl w:val="0"/>
      <w:tabs>
        <w:tab w:val="left" w:pos="993"/>
      </w:tabs>
      <w:jc w:val="both"/>
    </w:pPr>
    <w:rPr>
      <w:sz w:val="20"/>
      <w:lang w:val="en-US"/>
    </w:rPr>
  </w:style>
  <w:style w:type="paragraph" w:customStyle="1" w:styleId="a5">
    <w:name w:val="Îá"/>
    <w:rsid w:val="0041255C"/>
    <w:pPr>
      <w:widowControl w:val="0"/>
      <w:ind w:firstLine="567"/>
      <w:jc w:val="both"/>
    </w:pPr>
    <w:rPr>
      <w:rFonts w:ascii="NTTimes/Cyrillic" w:hAnsi="NTTimes/Cyrillic"/>
      <w:sz w:val="26"/>
    </w:rPr>
  </w:style>
  <w:style w:type="paragraph" w:styleId="a6">
    <w:name w:val="Body Text"/>
    <w:basedOn w:val="a5"/>
    <w:rsid w:val="0041255C"/>
    <w:pPr>
      <w:spacing w:after="120"/>
      <w:ind w:firstLine="720"/>
    </w:pPr>
    <w:rPr>
      <w:rFonts w:ascii="TimesDL" w:hAnsi="TimesDL"/>
      <w:sz w:val="24"/>
      <w:lang w:val="en-GB"/>
    </w:rPr>
  </w:style>
  <w:style w:type="paragraph" w:customStyle="1" w:styleId="10">
    <w:name w:val="Название1"/>
    <w:basedOn w:val="a"/>
    <w:qFormat/>
    <w:rsid w:val="0041255C"/>
    <w:pPr>
      <w:jc w:val="center"/>
    </w:pPr>
    <w:rPr>
      <w:b/>
      <w:sz w:val="20"/>
    </w:rPr>
  </w:style>
  <w:style w:type="paragraph" w:customStyle="1" w:styleId="a7">
    <w:name w:val="Об"/>
    <w:rsid w:val="0041255C"/>
    <w:pPr>
      <w:widowControl w:val="0"/>
      <w:ind w:firstLine="567"/>
      <w:jc w:val="both"/>
    </w:pPr>
    <w:rPr>
      <w:rFonts w:ascii="NTTimes/Cyrillic" w:hAnsi="NTTimes/Cyrillic"/>
      <w:snapToGrid w:val="0"/>
      <w:sz w:val="26"/>
    </w:rPr>
  </w:style>
  <w:style w:type="paragraph" w:styleId="a8">
    <w:name w:val="footer"/>
    <w:basedOn w:val="a"/>
    <w:rsid w:val="0041255C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41255C"/>
  </w:style>
  <w:style w:type="paragraph" w:customStyle="1" w:styleId="aa">
    <w:name w:val="a"/>
    <w:basedOn w:val="a"/>
    <w:rsid w:val="00BC60F1"/>
    <w:pPr>
      <w:spacing w:before="100" w:beforeAutospacing="1" w:after="100" w:afterAutospacing="1"/>
    </w:pPr>
    <w:rPr>
      <w:szCs w:val="24"/>
    </w:rPr>
  </w:style>
  <w:style w:type="paragraph" w:styleId="ab">
    <w:name w:val="header"/>
    <w:basedOn w:val="a"/>
    <w:rsid w:val="00ED09FD"/>
    <w:pPr>
      <w:tabs>
        <w:tab w:val="center" w:pos="4677"/>
        <w:tab w:val="right" w:pos="9355"/>
      </w:tabs>
    </w:pPr>
  </w:style>
  <w:style w:type="paragraph" w:styleId="ac">
    <w:name w:val="Subtitle"/>
    <w:basedOn w:val="a"/>
    <w:qFormat/>
    <w:rsid w:val="002548AC"/>
    <w:pPr>
      <w:jc w:val="center"/>
    </w:pPr>
    <w:rPr>
      <w:b/>
      <w:u w:val="single"/>
    </w:rPr>
  </w:style>
  <w:style w:type="paragraph" w:styleId="ad">
    <w:name w:val="Balloon Text"/>
    <w:basedOn w:val="a"/>
    <w:semiHidden/>
    <w:rsid w:val="00EC5CFE"/>
    <w:rPr>
      <w:rFonts w:ascii="Tahoma" w:hAnsi="Tahoma" w:cs="Tahoma"/>
      <w:sz w:val="16"/>
      <w:szCs w:val="16"/>
    </w:rPr>
  </w:style>
  <w:style w:type="paragraph" w:customStyle="1" w:styleId="2">
    <w:name w:val="заголовок 2"/>
    <w:basedOn w:val="a"/>
    <w:next w:val="a"/>
    <w:rsid w:val="00C4346A"/>
    <w:pPr>
      <w:keepNext/>
      <w:widowControl w:val="0"/>
      <w:ind w:right="-568"/>
    </w:pPr>
    <w:rPr>
      <w:i/>
      <w:sz w:val="26"/>
    </w:rPr>
  </w:style>
  <w:style w:type="paragraph" w:customStyle="1" w:styleId="ConsPlusNormal">
    <w:name w:val="ConsPlusNormal"/>
    <w:rsid w:val="00603471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90">
    <w:name w:val="Заголовок 9 Знак"/>
    <w:link w:val="9"/>
    <w:semiHidden/>
    <w:rsid w:val="00BD4C91"/>
    <w:rPr>
      <w:rFonts w:ascii="Cambria" w:eastAsia="Times New Roman" w:hAnsi="Cambria" w:cs="Times New Roman"/>
      <w:sz w:val="22"/>
      <w:szCs w:val="22"/>
    </w:rPr>
  </w:style>
  <w:style w:type="paragraph" w:customStyle="1" w:styleId="11">
    <w:name w:val="Обычный1"/>
    <w:rsid w:val="0044397E"/>
    <w:rPr>
      <w:sz w:val="24"/>
    </w:rPr>
  </w:style>
  <w:style w:type="paragraph" w:customStyle="1" w:styleId="uce">
    <w:name w:val="uceб"/>
    <w:rsid w:val="0044397E"/>
    <w:pPr>
      <w:widowControl w:val="0"/>
      <w:ind w:firstLine="567"/>
      <w:jc w:val="both"/>
    </w:pPr>
    <w:rPr>
      <w:rFonts w:ascii="NTTimes/Cyrillic" w:hAnsi="NTTimes/Cyrillic"/>
      <w:snapToGrid w:val="0"/>
      <w:sz w:val="26"/>
    </w:rPr>
  </w:style>
  <w:style w:type="paragraph" w:styleId="20">
    <w:name w:val="Body Text 2"/>
    <w:basedOn w:val="a"/>
    <w:link w:val="21"/>
    <w:rsid w:val="00CF520A"/>
    <w:pPr>
      <w:spacing w:after="120" w:line="480" w:lineRule="auto"/>
    </w:pPr>
  </w:style>
  <w:style w:type="character" w:customStyle="1" w:styleId="21">
    <w:name w:val="Основной текст 2 Знак"/>
    <w:link w:val="20"/>
    <w:rsid w:val="00CF520A"/>
    <w:rPr>
      <w:sz w:val="24"/>
    </w:rPr>
  </w:style>
  <w:style w:type="character" w:customStyle="1" w:styleId="ae">
    <w:name w:val="Основной шрифт"/>
    <w:rsid w:val="00E82ADA"/>
  </w:style>
  <w:style w:type="character" w:styleId="af">
    <w:name w:val="annotation reference"/>
    <w:uiPriority w:val="99"/>
    <w:rsid w:val="00CA120C"/>
    <w:rPr>
      <w:sz w:val="16"/>
      <w:szCs w:val="16"/>
    </w:rPr>
  </w:style>
  <w:style w:type="paragraph" w:styleId="af0">
    <w:name w:val="annotation text"/>
    <w:basedOn w:val="a"/>
    <w:link w:val="af1"/>
    <w:rsid w:val="00CA120C"/>
    <w:rPr>
      <w:sz w:val="20"/>
    </w:rPr>
  </w:style>
  <w:style w:type="character" w:customStyle="1" w:styleId="af1">
    <w:name w:val="Текст примечания Знак"/>
    <w:basedOn w:val="a0"/>
    <w:link w:val="af0"/>
    <w:rsid w:val="00CA120C"/>
  </w:style>
  <w:style w:type="paragraph" w:styleId="af2">
    <w:name w:val="annotation subject"/>
    <w:basedOn w:val="af0"/>
    <w:next w:val="af0"/>
    <w:link w:val="af3"/>
    <w:rsid w:val="00CA120C"/>
    <w:rPr>
      <w:b/>
      <w:bCs/>
    </w:rPr>
  </w:style>
  <w:style w:type="character" w:customStyle="1" w:styleId="af3">
    <w:name w:val="Тема примечания Знак"/>
    <w:link w:val="af2"/>
    <w:rsid w:val="00CA120C"/>
    <w:rPr>
      <w:b/>
      <w:bCs/>
    </w:rPr>
  </w:style>
  <w:style w:type="paragraph" w:styleId="af4">
    <w:name w:val="Revision"/>
    <w:hidden/>
    <w:uiPriority w:val="99"/>
    <w:semiHidden/>
    <w:rsid w:val="004B5DE7"/>
    <w:rPr>
      <w:sz w:val="24"/>
    </w:rPr>
  </w:style>
  <w:style w:type="table" w:styleId="af5">
    <w:name w:val="Table Grid"/>
    <w:basedOn w:val="a1"/>
    <w:rsid w:val="004B0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EE0014"/>
    <w:pPr>
      <w:ind w:left="720"/>
      <w:contextualSpacing/>
    </w:pPr>
  </w:style>
  <w:style w:type="paragraph" w:styleId="af7">
    <w:name w:val="Normal (Web)"/>
    <w:basedOn w:val="a"/>
    <w:uiPriority w:val="99"/>
    <w:unhideWhenUsed/>
    <w:rsid w:val="000F1C8C"/>
    <w:pPr>
      <w:spacing w:before="100" w:beforeAutospacing="1" w:after="100" w:afterAutospacing="1"/>
    </w:pPr>
    <w:rPr>
      <w:rFonts w:eastAsiaTheme="minorEastAsia"/>
      <w:szCs w:val="24"/>
    </w:rPr>
  </w:style>
  <w:style w:type="character" w:customStyle="1" w:styleId="a4">
    <w:name w:val="Основной текст с отступом Знак"/>
    <w:basedOn w:val="a0"/>
    <w:link w:val="a3"/>
    <w:rsid w:val="0022642A"/>
    <w:rPr>
      <w:lang w:val="en-US"/>
    </w:rPr>
  </w:style>
  <w:style w:type="paragraph" w:styleId="af8">
    <w:name w:val="footnote text"/>
    <w:basedOn w:val="a"/>
    <w:link w:val="af9"/>
    <w:uiPriority w:val="99"/>
    <w:semiHidden/>
    <w:unhideWhenUsed/>
    <w:rsid w:val="00D67230"/>
    <w:pPr>
      <w:spacing w:after="120" w:line="276" w:lineRule="auto"/>
      <w:jc w:val="both"/>
    </w:pPr>
    <w:rPr>
      <w:rFonts w:eastAsiaTheme="minorHAnsi" w:cstheme="minorBidi"/>
      <w:color w:val="000000" w:themeColor="text1"/>
      <w:sz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semiHidden/>
    <w:rsid w:val="00D67230"/>
    <w:rPr>
      <w:rFonts w:eastAsiaTheme="minorHAnsi" w:cstheme="minorBidi"/>
      <w:color w:val="000000" w:themeColor="text1"/>
      <w:lang w:eastAsia="en-US"/>
    </w:rPr>
  </w:style>
  <w:style w:type="character" w:styleId="afa">
    <w:name w:val="footnote reference"/>
    <w:basedOn w:val="a0"/>
    <w:uiPriority w:val="99"/>
    <w:semiHidden/>
    <w:unhideWhenUsed/>
    <w:rsid w:val="00D67230"/>
    <w:rPr>
      <w:vertAlign w:val="superscript"/>
    </w:rPr>
  </w:style>
  <w:style w:type="table" w:customStyle="1" w:styleId="12">
    <w:name w:val="Сетка таблицы1"/>
    <w:basedOn w:val="a1"/>
    <w:uiPriority w:val="39"/>
    <w:rsid w:val="00BE7108"/>
    <w:pPr>
      <w:jc w:val="both"/>
    </w:pPr>
    <w:rPr>
      <w:color w:val="00000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in-w-0">
    <w:name w:val="min-w-0"/>
    <w:basedOn w:val="a"/>
    <w:rsid w:val="00EC384D"/>
    <w:pPr>
      <w:spacing w:before="100" w:beforeAutospacing="1" w:after="100" w:afterAutospacing="1"/>
    </w:pPr>
    <w:rPr>
      <w:szCs w:val="24"/>
    </w:rPr>
  </w:style>
  <w:style w:type="character" w:customStyle="1" w:styleId="font-semibold">
    <w:name w:val="font-semibold"/>
    <w:basedOn w:val="a0"/>
    <w:rsid w:val="00EC384D"/>
  </w:style>
  <w:style w:type="character" w:styleId="afb">
    <w:name w:val="Hyperlink"/>
    <w:basedOn w:val="a0"/>
    <w:uiPriority w:val="99"/>
    <w:semiHidden/>
    <w:unhideWhenUsed/>
    <w:rsid w:val="000C295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F55EC-8127-4760-B98B-A23B3B0FC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864</Words>
  <Characters>7157</Characters>
  <Application>Microsoft Office Word</Application>
  <DocSecurity>4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Дополнительное соглашение</vt:lpstr>
      <vt:lpstr>Дополнительное соглашение</vt:lpstr>
    </vt:vector>
  </TitlesOfParts>
  <Company>M-Reestr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>ekaterinaz</dc:creator>
  <cp:lastModifiedBy>geraskin</cp:lastModifiedBy>
  <cp:revision>2</cp:revision>
  <cp:lastPrinted>2026-01-19T17:24:00Z</cp:lastPrinted>
  <dcterms:created xsi:type="dcterms:W3CDTF">2026-06-25T08:51:00Z</dcterms:created>
  <dcterms:modified xsi:type="dcterms:W3CDTF">2026-06-25T08:51:00Z</dcterms:modified>
</cp:coreProperties>
</file>