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0E" w:rsidRPr="008C3C92" w:rsidRDefault="0050780E" w:rsidP="0010799C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8C3C92" w:rsidRDefault="0050780E" w:rsidP="00007D4E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______________ Н.В.</w:t>
      </w:r>
      <w:r w:rsidR="0010799C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C3C92">
        <w:rPr>
          <w:rFonts w:ascii="Times New Roman" w:hAnsi="Times New Roman" w:cs="Times New Roman"/>
          <w:color w:val="000099"/>
          <w:sz w:val="20"/>
          <w:szCs w:val="20"/>
        </w:rPr>
        <w:t>Щербак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E35F1D" w:rsidP="00007D4E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8C3C92" w:rsidRDefault="005645F6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CC46F5">
        <w:rPr>
          <w:rFonts w:ascii="Times New Roman" w:hAnsi="Times New Roman" w:cs="Times New Roman"/>
          <w:b/>
          <w:color w:val="000099"/>
          <w:sz w:val="24"/>
          <w:szCs w:val="24"/>
        </w:rPr>
        <w:t>Ф</w:t>
      </w:r>
      <w:r w:rsidR="00B931AB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</w:t>
      </w:r>
      <w:r w:rsidR="00517E8B"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CC46F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г. Кирове</w:t>
      </w:r>
    </w:p>
    <w:p w:rsidR="0050780E" w:rsidRPr="008C3C92" w:rsidRDefault="0050780E" w:rsidP="00606F4D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E35F1D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B931AB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192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192DE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192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192DE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192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192DE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DE14AE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923A5D" w:rsidP="00CC46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информации и документов курьером регистратора (в пределах </w:t>
            </w:r>
            <w:proofErr w:type="gramStart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регистратора / подразделения регистратора</w:t>
            </w:r>
            <w:proofErr w:type="gramEnd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DE14A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5 75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923A5D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23A5D" w:rsidRDefault="00923A5D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3.17.</w:t>
            </w:r>
          </w:p>
        </w:tc>
        <w:tc>
          <w:tcPr>
            <w:tcW w:w="6804" w:type="dxa"/>
            <w:vAlign w:val="center"/>
          </w:tcPr>
          <w:p w:rsidR="00923A5D" w:rsidRPr="0039230C" w:rsidRDefault="00923A5D" w:rsidP="00AF3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2657" w:type="dxa"/>
            <w:vAlign w:val="center"/>
          </w:tcPr>
          <w:p w:rsidR="00923A5D" w:rsidRPr="00BE4FDD" w:rsidRDefault="00923A5D" w:rsidP="00AF31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9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D4D4D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4DE4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2DEF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70CE0"/>
    <w:rsid w:val="00372D6D"/>
    <w:rsid w:val="00376130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3861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A7F8A"/>
    <w:rsid w:val="007C3F3D"/>
    <w:rsid w:val="007C6A0C"/>
    <w:rsid w:val="007F355E"/>
    <w:rsid w:val="008074D1"/>
    <w:rsid w:val="00832995"/>
    <w:rsid w:val="0083535D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23A5D"/>
    <w:rsid w:val="009357C5"/>
    <w:rsid w:val="00942B48"/>
    <w:rsid w:val="00946295"/>
    <w:rsid w:val="00952818"/>
    <w:rsid w:val="00960A39"/>
    <w:rsid w:val="0096172D"/>
    <w:rsid w:val="00964E6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931AB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46F5"/>
    <w:rsid w:val="00CC6836"/>
    <w:rsid w:val="00CD4D4D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A4DE4"/>
    <w:rsid w:val="00DB0203"/>
    <w:rsid w:val="00DB3BC5"/>
    <w:rsid w:val="00DB5BB2"/>
    <w:rsid w:val="00DD0713"/>
    <w:rsid w:val="00DD4EB4"/>
    <w:rsid w:val="00DE03D6"/>
    <w:rsid w:val="00DE14AE"/>
    <w:rsid w:val="00DE4973"/>
    <w:rsid w:val="00E0546E"/>
    <w:rsid w:val="00E2590C"/>
    <w:rsid w:val="00E35F1D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9233F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E7DAA-9912-4A53-BB49-EF0473D58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2019-03-01T09:11:00Z</cp:lastPrinted>
  <dcterms:created xsi:type="dcterms:W3CDTF">2020-02-17T12:13:00Z</dcterms:created>
  <dcterms:modified xsi:type="dcterms:W3CDTF">2020-02-17T12:13:00Z</dcterms:modified>
</cp:coreProperties>
</file>