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</w:p>
    <w:p w:rsidR="0050780E" w:rsidRPr="008D2DB9" w:rsidRDefault="0050780E" w:rsidP="0050780E">
      <w:pPr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  <w:r w:rsidRPr="008D2DB9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ab/>
        <w:t xml:space="preserve">Приказ от </w:t>
      </w:r>
      <w:r w:rsidR="00597E29" w:rsidRPr="008D2DB9">
        <w:rPr>
          <w:rFonts w:ascii="Times New Roman" w:hAnsi="Times New Roman" w:cs="Times New Roman"/>
          <w:color w:val="000099"/>
          <w:sz w:val="20"/>
          <w:szCs w:val="20"/>
        </w:rPr>
        <w:t>20</w:t>
      </w:r>
      <w:r w:rsidR="003F71B6" w:rsidRPr="008D2DB9">
        <w:rPr>
          <w:rFonts w:ascii="Times New Roman" w:hAnsi="Times New Roman" w:cs="Times New Roman"/>
          <w:color w:val="000099"/>
          <w:sz w:val="20"/>
          <w:szCs w:val="20"/>
        </w:rPr>
        <w:t>.</w:t>
      </w:r>
      <w:r w:rsidR="00597E29" w:rsidRPr="008D2DB9">
        <w:rPr>
          <w:rFonts w:ascii="Times New Roman" w:hAnsi="Times New Roman" w:cs="Times New Roman"/>
          <w:color w:val="000099"/>
          <w:sz w:val="20"/>
          <w:szCs w:val="20"/>
        </w:rPr>
        <w:t>09</w:t>
      </w:r>
      <w:r w:rsidR="003F71B6" w:rsidRPr="008D2DB9">
        <w:rPr>
          <w:rFonts w:ascii="Times New Roman" w:hAnsi="Times New Roman" w:cs="Times New Roman"/>
          <w:color w:val="000099"/>
          <w:sz w:val="20"/>
          <w:szCs w:val="20"/>
        </w:rPr>
        <w:t>.201</w:t>
      </w:r>
      <w:r w:rsidR="00597E29" w:rsidRPr="008D2DB9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BD2A51" w:rsidRPr="008D2DB9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D2DB9">
        <w:rPr>
          <w:rFonts w:ascii="Times New Roman" w:hAnsi="Times New Roman" w:cs="Times New Roman"/>
          <w:color w:val="000099"/>
          <w:sz w:val="20"/>
          <w:szCs w:val="20"/>
        </w:rPr>
        <w:t xml:space="preserve"> № </w:t>
      </w:r>
      <w:r w:rsidR="00597E29" w:rsidRPr="008D2DB9">
        <w:rPr>
          <w:rFonts w:ascii="Times New Roman" w:hAnsi="Times New Roman" w:cs="Times New Roman"/>
          <w:color w:val="000099"/>
          <w:sz w:val="20"/>
          <w:szCs w:val="20"/>
        </w:rPr>
        <w:t>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8D2DB9" w:rsidRDefault="00F40E5C" w:rsidP="00DD25F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 оказываемые</w:t>
      </w:r>
      <w:r w:rsidR="008D2DB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DD25F6">
        <w:rPr>
          <w:rFonts w:ascii="Times New Roman" w:hAnsi="Times New Roman" w:cs="Times New Roman"/>
          <w:b/>
          <w:color w:val="000099"/>
          <w:sz w:val="24"/>
          <w:szCs w:val="24"/>
        </w:rPr>
        <w:t>филиалом АО «Сервис-Реестр»</w:t>
      </w:r>
      <w:r w:rsidR="00DD25F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50780E" w:rsidRDefault="00DD25F6" w:rsidP="00DD25F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99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color w:val="000099"/>
          <w:sz w:val="24"/>
          <w:szCs w:val="24"/>
        </w:rPr>
        <w:t>ирове</w:t>
      </w:r>
      <w:proofErr w:type="spellEnd"/>
    </w:p>
    <w:p w:rsidR="00DD25F6" w:rsidRPr="00BC33CD" w:rsidRDefault="00DD25F6" w:rsidP="00DD25F6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597E29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597E29" w:rsidRPr="00DB0203" w:rsidRDefault="00597E29" w:rsidP="0006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59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34,50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597E29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  <w:p w:rsidR="00597E29" w:rsidRPr="00BC33CD" w:rsidDel="00C404C5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597E29" w:rsidRPr="00BC33CD" w:rsidDel="00C404C5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7,5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575,00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  информации  о наличии/отсутствии лицевых счетов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 по каждому лицевому счету в отношении каждого выпуска ценных бумаг,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одну запись, но не менее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  <w:p w:rsidR="00597E29" w:rsidRPr="00CD2B9C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CD2B9C" w:rsidRDefault="00597E29" w:rsidP="008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597E2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8B7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ирова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к стоимости услуг нотариуса +НДС 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597E2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+ НДС 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597E29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597E29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597E29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597E2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597E2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97E29" w:rsidRPr="00BC33CD" w:rsidRDefault="00597E29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597E29" w:rsidRPr="00BC33CD" w:rsidRDefault="00597E29" w:rsidP="0073083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861EF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597E29" w:rsidRPr="00BC33CD" w:rsidRDefault="00597E29" w:rsidP="0073083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861EF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597E2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A62F39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29" w:rsidRPr="00BC33CD" w:rsidRDefault="00597E2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97E29" w:rsidRPr="00BC33CD" w:rsidRDefault="00597E29" w:rsidP="001B4D8A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97E29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E29" w:rsidRPr="00BC33CD" w:rsidRDefault="00597E2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597E29" w:rsidRPr="00BC33CD" w:rsidRDefault="00597E2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97E29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E29" w:rsidRPr="00BC33CD" w:rsidRDefault="00597E29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597E29" w:rsidRPr="00BC33CD" w:rsidRDefault="00597E29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97E29" w:rsidRPr="00BC33CD" w:rsidRDefault="00597E29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597E29" w:rsidRPr="00BC33CD" w:rsidRDefault="00597E29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431853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8D2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B4D8A"/>
    <w:rsid w:val="001E5DE0"/>
    <w:rsid w:val="002144BD"/>
    <w:rsid w:val="00231D11"/>
    <w:rsid w:val="00267082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31853"/>
    <w:rsid w:val="00474716"/>
    <w:rsid w:val="00475E86"/>
    <w:rsid w:val="004951E6"/>
    <w:rsid w:val="00495382"/>
    <w:rsid w:val="004F6DF2"/>
    <w:rsid w:val="0050561D"/>
    <w:rsid w:val="0050780E"/>
    <w:rsid w:val="00511A2C"/>
    <w:rsid w:val="00545815"/>
    <w:rsid w:val="005518C7"/>
    <w:rsid w:val="00555914"/>
    <w:rsid w:val="00597E29"/>
    <w:rsid w:val="005D6307"/>
    <w:rsid w:val="005F2F72"/>
    <w:rsid w:val="00605C30"/>
    <w:rsid w:val="006137D7"/>
    <w:rsid w:val="00686F9F"/>
    <w:rsid w:val="006A6378"/>
    <w:rsid w:val="0073083F"/>
    <w:rsid w:val="00735B90"/>
    <w:rsid w:val="007416A1"/>
    <w:rsid w:val="007512F3"/>
    <w:rsid w:val="00771449"/>
    <w:rsid w:val="008074D1"/>
    <w:rsid w:val="00832995"/>
    <w:rsid w:val="0083535D"/>
    <w:rsid w:val="00861EF9"/>
    <w:rsid w:val="008B671A"/>
    <w:rsid w:val="008B7D6A"/>
    <w:rsid w:val="008C7736"/>
    <w:rsid w:val="008D1E43"/>
    <w:rsid w:val="008D2DB9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8773F"/>
    <w:rsid w:val="00DB3BC5"/>
    <w:rsid w:val="00DD25F6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755D-3E4B-4600-8F4C-7D20358D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3</cp:revision>
  <cp:lastPrinted>2018-01-10T11:59:00Z</cp:lastPrinted>
  <dcterms:created xsi:type="dcterms:W3CDTF">2018-09-21T07:17:00Z</dcterms:created>
  <dcterms:modified xsi:type="dcterms:W3CDTF">2018-09-21T08:41:00Z</dcterms:modified>
</cp:coreProperties>
</file>