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80E" w:rsidRPr="008C3C92" w:rsidRDefault="0050780E" w:rsidP="0010799C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 w:rsidRPr="008C3C92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8C3C92" w:rsidRDefault="0050780E" w:rsidP="00007D4E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color w:val="000099"/>
          <w:sz w:val="20"/>
          <w:szCs w:val="20"/>
        </w:rPr>
        <w:t>______________ Н.В.</w:t>
      </w:r>
      <w:r w:rsidR="0010799C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8C3C92">
        <w:rPr>
          <w:rFonts w:ascii="Times New Roman" w:hAnsi="Times New Roman" w:cs="Times New Roman"/>
          <w:color w:val="000099"/>
          <w:sz w:val="20"/>
          <w:szCs w:val="20"/>
        </w:rPr>
        <w:t>Щербак</w:t>
      </w:r>
    </w:p>
    <w:p w:rsidR="0050780E" w:rsidRPr="008C3C92" w:rsidRDefault="0050780E" w:rsidP="00007D4E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E35F1D" w:rsidP="00007D4E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8C3C92" w:rsidRDefault="005645F6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B931A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="00517E8B"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B931AB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г. Томске</w:t>
      </w:r>
    </w:p>
    <w:p w:rsidR="0050780E" w:rsidRPr="008C3C92" w:rsidRDefault="0050780E" w:rsidP="00606F4D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E35F1D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E35F1D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E35F1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26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880F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80F64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880F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80F64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880F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80F64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B931AB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C1295C" w:rsidP="00B931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информации и документов курьером регистратора (в пределах </w:t>
            </w:r>
            <w:proofErr w:type="gramStart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регистратора / подразделения регистратора</w:t>
            </w:r>
            <w:proofErr w:type="gramEnd"/>
            <w:r w:rsidRPr="00251BD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  <w:bookmarkStart w:id="0" w:name="_GoBack"/>
            <w:bookmarkEnd w:id="0"/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B931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B931AB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B931AB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C1295C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1295C" w:rsidRDefault="00C1295C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3.17.</w:t>
            </w:r>
          </w:p>
        </w:tc>
        <w:tc>
          <w:tcPr>
            <w:tcW w:w="6804" w:type="dxa"/>
            <w:vAlign w:val="center"/>
          </w:tcPr>
          <w:p w:rsidR="00C1295C" w:rsidRPr="0039230C" w:rsidRDefault="00C1295C" w:rsidP="00AF318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39230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2657" w:type="dxa"/>
            <w:vAlign w:val="center"/>
          </w:tcPr>
          <w:p w:rsidR="00C1295C" w:rsidRPr="00BE4FDD" w:rsidRDefault="00C1295C" w:rsidP="00AF31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1295C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70CE0"/>
    <w:rsid w:val="00372D6D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5D64"/>
    <w:rsid w:val="00686EEC"/>
    <w:rsid w:val="00686F9F"/>
    <w:rsid w:val="006A6378"/>
    <w:rsid w:val="006C1132"/>
    <w:rsid w:val="006E226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A7F8A"/>
    <w:rsid w:val="007C3F3D"/>
    <w:rsid w:val="007C6A0C"/>
    <w:rsid w:val="007F355E"/>
    <w:rsid w:val="008074D1"/>
    <w:rsid w:val="00832995"/>
    <w:rsid w:val="0083535D"/>
    <w:rsid w:val="00857CBC"/>
    <w:rsid w:val="00880F64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6D7D"/>
    <w:rsid w:val="00907ABA"/>
    <w:rsid w:val="009357C5"/>
    <w:rsid w:val="00942B48"/>
    <w:rsid w:val="00946295"/>
    <w:rsid w:val="00952818"/>
    <w:rsid w:val="00960A39"/>
    <w:rsid w:val="0096172D"/>
    <w:rsid w:val="00964E64"/>
    <w:rsid w:val="00987127"/>
    <w:rsid w:val="009A112A"/>
    <w:rsid w:val="009B4F50"/>
    <w:rsid w:val="009B67A5"/>
    <w:rsid w:val="009C1994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E7070"/>
    <w:rsid w:val="00B00B84"/>
    <w:rsid w:val="00B00BAC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931AB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1295C"/>
    <w:rsid w:val="00C21819"/>
    <w:rsid w:val="00C27ADF"/>
    <w:rsid w:val="00C356BE"/>
    <w:rsid w:val="00C404C5"/>
    <w:rsid w:val="00C42DEE"/>
    <w:rsid w:val="00C632E3"/>
    <w:rsid w:val="00C66A3A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5F1D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EAB98-FAAA-40FE-B755-F760AB8E0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Гауя Наталья Валерьевна</cp:lastModifiedBy>
  <cp:revision>6</cp:revision>
  <cp:lastPrinted>2019-03-01T09:11:00Z</cp:lastPrinted>
  <dcterms:created xsi:type="dcterms:W3CDTF">2019-03-04T08:09:00Z</dcterms:created>
  <dcterms:modified xsi:type="dcterms:W3CDTF">2019-03-15T09:21:00Z</dcterms:modified>
</cp:coreProperties>
</file>